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3FA7" w14:textId="77777777" w:rsidR="009E50DE" w:rsidRPr="00925264" w:rsidRDefault="002A04CE" w:rsidP="00D0153D">
      <w:pPr>
        <w:shd w:val="clear" w:color="auto" w:fill="FFFFFF" w:themeFill="background1"/>
        <w:ind w:right="90"/>
        <w:jc w:val="center"/>
        <w:rPr>
          <w:color w:val="FFFFFF" w:themeColor="background1"/>
          <w:sz w:val="24"/>
          <w:szCs w:val="24"/>
        </w:rPr>
      </w:pPr>
      <w:r>
        <w:rPr>
          <w:noProof/>
          <w:color w:val="00B0F0"/>
          <w:sz w:val="144"/>
          <w:szCs w:val="144"/>
          <w:shd w:val="clear" w:color="auto" w:fill="FFFFFF" w:themeFill="background1"/>
        </w:rPr>
        <w:drawing>
          <wp:inline distT="0" distB="0" distL="0" distR="0" wp14:anchorId="14EBAA27" wp14:editId="139A9277">
            <wp:extent cx="2800650" cy="104502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_square_imagineMore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626" cy="105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0DE" w:rsidRPr="0014302A">
        <w:rPr>
          <w:color w:val="00B0F0"/>
          <w:sz w:val="144"/>
          <w:szCs w:val="144"/>
          <w:shd w:val="clear" w:color="auto" w:fill="FFFFFF" w:themeFill="background1"/>
        </w:rPr>
        <w:br/>
      </w:r>
    </w:p>
    <w:p w14:paraId="5C1BD21E" w14:textId="375B6AFA" w:rsidR="009E50DE" w:rsidRPr="0014302A" w:rsidRDefault="00925264" w:rsidP="0072084A">
      <w:pPr>
        <w:shd w:val="clear" w:color="auto" w:fill="2E74B5" w:themeFill="accent1" w:themeFillShade="BF"/>
        <w:jc w:val="center"/>
        <w:rPr>
          <w:sz w:val="24"/>
          <w:szCs w:val="24"/>
        </w:rPr>
      </w:pPr>
      <w:r>
        <w:rPr>
          <w:color w:val="FFFFFF" w:themeColor="background1"/>
          <w:sz w:val="44"/>
          <w:szCs w:val="144"/>
        </w:rPr>
        <w:t>Faculty Curriculum Vitae</w:t>
      </w:r>
    </w:p>
    <w:p w14:paraId="6F498875" w14:textId="77777777" w:rsidR="002A04CE" w:rsidRDefault="002A04CE" w:rsidP="009E50DE">
      <w:pPr>
        <w:rPr>
          <w:sz w:val="28"/>
        </w:rPr>
      </w:pPr>
    </w:p>
    <w:p w14:paraId="3587A3F3" w14:textId="67233861" w:rsidR="009E50DE" w:rsidRPr="00763FA2" w:rsidRDefault="00925264" w:rsidP="00D0153D">
      <w:pPr>
        <w:ind w:right="-720"/>
      </w:pPr>
      <w:r>
        <w:rPr>
          <w:sz w:val="28"/>
        </w:rPr>
        <w:t>Faculty Name</w:t>
      </w:r>
      <w:r w:rsidR="009E50DE" w:rsidRPr="00763FA2">
        <w:rPr>
          <w:sz w:val="28"/>
        </w:rPr>
        <w:t>:</w:t>
      </w:r>
      <w:r w:rsidR="009E50DE">
        <w:tab/>
      </w:r>
      <w:r>
        <w:tab/>
      </w:r>
      <w:sdt>
        <w:sdtPr>
          <w:id w:val="-1797826312"/>
          <w:placeholder>
            <w:docPart w:val="DefaultPlaceholder_1081868574"/>
          </w:placeholder>
          <w:showingPlcHdr/>
          <w:text/>
        </w:sdtPr>
        <w:sdtEndPr/>
        <w:sdtContent>
          <w:r w:rsidRPr="00925264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224AD7A8" w14:textId="4D36CF75" w:rsidR="009E50DE" w:rsidRDefault="00925264" w:rsidP="00925264">
      <w:pPr>
        <w:tabs>
          <w:tab w:val="left" w:pos="2880"/>
        </w:tabs>
        <w:ind w:right="-720"/>
      </w:pPr>
      <w:r>
        <w:rPr>
          <w:sz w:val="28"/>
        </w:rPr>
        <w:t>Division</w:t>
      </w:r>
      <w:r w:rsidR="009E50DE" w:rsidRPr="00763FA2">
        <w:rPr>
          <w:sz w:val="28"/>
        </w:rPr>
        <w:t>:</w:t>
      </w:r>
      <w:r w:rsidR="009E50DE" w:rsidRPr="00763FA2">
        <w:rPr>
          <w:sz w:val="28"/>
        </w:rPr>
        <w:tab/>
      </w:r>
      <w:sdt>
        <w:sdtPr>
          <w:id w:val="1386521797"/>
          <w:placeholder>
            <w:docPart w:val="DefaultPlaceholder_1081868574"/>
          </w:placeholder>
          <w:showingPlcHdr/>
          <w:text/>
        </w:sdtPr>
        <w:sdtEndPr/>
        <w:sdtContent>
          <w:r w:rsidRPr="00925264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2C401DAD" w14:textId="1753836D" w:rsidR="009E50DE" w:rsidRDefault="000A3B19" w:rsidP="00925264">
      <w:pPr>
        <w:ind w:right="-720"/>
      </w:pPr>
      <w:r>
        <w:rPr>
          <w:sz w:val="28"/>
        </w:rPr>
        <w:t xml:space="preserve">Department Chair </w:t>
      </w:r>
      <w:r w:rsidRPr="00763FA2">
        <w:rPr>
          <w:sz w:val="28"/>
        </w:rPr>
        <w:t>:</w:t>
      </w:r>
      <w:r w:rsidR="00925264">
        <w:rPr>
          <w:sz w:val="28"/>
        </w:rPr>
        <w:tab/>
      </w:r>
      <w:sdt>
        <w:sdtPr>
          <w:rPr>
            <w:sz w:val="28"/>
          </w:rPr>
          <w:id w:val="223962449"/>
          <w:placeholder>
            <w:docPart w:val="DefaultPlaceholder_1081868574"/>
          </w:placeholder>
          <w:showingPlcHdr/>
          <w:text/>
        </w:sdtPr>
        <w:sdtEndPr/>
        <w:sdtContent>
          <w:r w:rsidR="00925264" w:rsidRPr="00925264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32BF40ED" w14:textId="77777777" w:rsidR="009E50DE" w:rsidRDefault="009E50DE" w:rsidP="009E50DE"/>
    <w:p w14:paraId="7DCEEC76" w14:textId="356ED2C5" w:rsidR="00925264" w:rsidRDefault="000355B8" w:rsidP="00925264">
      <w:pPr>
        <w:pStyle w:val="Heading1"/>
      </w:pPr>
      <w:r>
        <w:t>Postsecondary Education</w:t>
      </w:r>
    </w:p>
    <w:tbl>
      <w:tblPr>
        <w:tblStyle w:val="GridTable2-Accent1"/>
        <w:tblW w:w="10890" w:type="dxa"/>
        <w:tblLook w:val="04A0" w:firstRow="1" w:lastRow="0" w:firstColumn="1" w:lastColumn="0" w:noHBand="0" w:noVBand="1"/>
      </w:tblPr>
      <w:tblGrid>
        <w:gridCol w:w="2160"/>
        <w:gridCol w:w="4140"/>
        <w:gridCol w:w="4590"/>
      </w:tblGrid>
      <w:tr w:rsidR="00925264" w14:paraId="096F020C" w14:textId="77777777" w:rsidTr="00720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652751D" w14:textId="3F694CE2" w:rsidR="00925264" w:rsidRDefault="00925264" w:rsidP="001C4B82">
            <w:r>
              <w:t>Date of Award</w:t>
            </w:r>
          </w:p>
        </w:tc>
        <w:tc>
          <w:tcPr>
            <w:tcW w:w="4140" w:type="dxa"/>
          </w:tcPr>
          <w:p w14:paraId="246391F5" w14:textId="1C361AB5" w:rsidR="00925264" w:rsidRDefault="00925264" w:rsidP="001C4B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Credential Name</w:t>
            </w:r>
            <w:r>
              <w:br/>
            </w:r>
            <w:r w:rsidRPr="00925264">
              <w:rPr>
                <w:b w:val="0"/>
              </w:rPr>
              <w:t>(Example: PhD, Educational Administration)</w:t>
            </w:r>
          </w:p>
        </w:tc>
        <w:tc>
          <w:tcPr>
            <w:tcW w:w="4590" w:type="dxa"/>
          </w:tcPr>
          <w:p w14:paraId="197DC804" w14:textId="14C4C78B" w:rsidR="00925264" w:rsidRDefault="00925264" w:rsidP="00925264">
            <w:pPr>
              <w:ind w:right="-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Institution Name and Location</w:t>
            </w:r>
            <w:r>
              <w:br/>
            </w:r>
            <w:r>
              <w:rPr>
                <w:b w:val="0"/>
              </w:rPr>
              <w:t xml:space="preserve">(Example: University of Malta, </w:t>
            </w:r>
            <w:r>
              <w:rPr>
                <w:b w:val="0"/>
              </w:rPr>
              <w:br/>
              <w:t>Valetta, Malta)</w:t>
            </w:r>
          </w:p>
        </w:tc>
      </w:tr>
      <w:sdt>
        <w:sdtPr>
          <w:rPr>
            <w:b w:val="0"/>
            <w:bCs w:val="0"/>
          </w:rPr>
          <w:id w:val="1820301841"/>
          <w15:repeatingSection/>
        </w:sdtPr>
        <w:sdtEndPr/>
        <w:sdtContent>
          <w:sdt>
            <w:sdtPr>
              <w:rPr>
                <w:b w:val="0"/>
                <w:bCs w:val="0"/>
              </w:rPr>
              <w:id w:val="1359004296"/>
              <w:placeholder>
                <w:docPart w:val="123B6A75CD284A0A80598F84D6991A4C"/>
              </w:placeholder>
              <w15:repeatingSectionItem/>
            </w:sdtPr>
            <w:sdtEndPr/>
            <w:sdtContent>
              <w:tr w:rsidR="00925264" w14:paraId="3DF717BB" w14:textId="77777777" w:rsidTr="0072084A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-1608268743"/>
                    <w:placeholder>
                      <w:docPart w:val="DefaultPlaceholder_1081868574"/>
                    </w:placeholder>
                    <w:showingPlcHdr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60" w:type="dxa"/>
                      </w:tcPr>
                      <w:p w14:paraId="6E7AF49B" w14:textId="09DA2B0F" w:rsidR="00925264" w:rsidRDefault="00925264" w:rsidP="001C4B82">
                        <w:r w:rsidRPr="00925264">
                          <w:rPr>
                            <w:rStyle w:val="PlaceholderText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2064324017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140" w:type="dxa"/>
                      </w:tcPr>
                      <w:p w14:paraId="65295794" w14:textId="222F6F74" w:rsidR="00925264" w:rsidRDefault="00925264" w:rsidP="009252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834C5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618956798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590" w:type="dxa"/>
                      </w:tcPr>
                      <w:p w14:paraId="11E94B36" w14:textId="3EBA115A" w:rsidR="00925264" w:rsidRDefault="00925264" w:rsidP="001C4B8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834C5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CBE0B87" w14:textId="77777777" w:rsidR="00925264" w:rsidRDefault="00925264" w:rsidP="00925264">
      <w:pPr>
        <w:jc w:val="right"/>
      </w:pPr>
    </w:p>
    <w:p w14:paraId="6C808AA8" w14:textId="0A8BFA31" w:rsidR="00925264" w:rsidRDefault="00925264" w:rsidP="00925264">
      <w:pPr>
        <w:pStyle w:val="Heading1"/>
      </w:pPr>
      <w:r>
        <w:t>Teaching Experience</w:t>
      </w:r>
    </w:p>
    <w:tbl>
      <w:tblPr>
        <w:tblStyle w:val="GridTable2-Accent1"/>
        <w:tblW w:w="10800" w:type="dxa"/>
        <w:tblLook w:val="04A0" w:firstRow="1" w:lastRow="0" w:firstColumn="1" w:lastColumn="0" w:noHBand="0" w:noVBand="1"/>
      </w:tblPr>
      <w:tblGrid>
        <w:gridCol w:w="5760"/>
        <w:gridCol w:w="5040"/>
      </w:tblGrid>
      <w:tr w:rsidR="00925264" w14:paraId="58692B8B" w14:textId="77777777" w:rsidTr="00720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D541ADC" w14:textId="05CFB15C" w:rsidR="00925264" w:rsidRDefault="00925264" w:rsidP="001C4B82">
            <w:r>
              <w:t>Courses Taught</w:t>
            </w:r>
          </w:p>
        </w:tc>
        <w:tc>
          <w:tcPr>
            <w:tcW w:w="5040" w:type="dxa"/>
          </w:tcPr>
          <w:p w14:paraId="0E972B6A" w14:textId="5E62FC57" w:rsidR="00925264" w:rsidRDefault="00925264" w:rsidP="001C4B82">
            <w:pPr>
              <w:ind w:right="-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Dates</w:t>
            </w:r>
          </w:p>
        </w:tc>
      </w:tr>
      <w:sdt>
        <w:sdtPr>
          <w:rPr>
            <w:b w:val="0"/>
            <w:bCs w:val="0"/>
          </w:rPr>
          <w:id w:val="714629966"/>
          <w15:repeatingSection/>
        </w:sdtPr>
        <w:sdtEndPr/>
        <w:sdtContent>
          <w:sdt>
            <w:sdtPr>
              <w:rPr>
                <w:b w:val="0"/>
                <w:bCs w:val="0"/>
              </w:rPr>
              <w:id w:val="47202088"/>
              <w:placeholder>
                <w:docPart w:val="52BD12287BF6471C8FAFBF15DBCB1B0A"/>
              </w:placeholder>
              <w15:repeatingSectionItem/>
            </w:sdtPr>
            <w:sdtEndPr/>
            <w:sdtContent>
              <w:tr w:rsidR="00925264" w14:paraId="1CDFF3F1" w14:textId="77777777" w:rsidTr="0072084A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-611745400"/>
                    <w:placeholder>
                      <w:docPart w:val="DefaultPlaceholder_1081868574"/>
                    </w:placeholder>
                    <w:showingPlcHdr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760" w:type="dxa"/>
                      </w:tcPr>
                      <w:p w14:paraId="55B84983" w14:textId="54A9DA84" w:rsidR="00925264" w:rsidRDefault="00925264" w:rsidP="00925264">
                        <w:r w:rsidRPr="00925264">
                          <w:rPr>
                            <w:rStyle w:val="PlaceholderText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534398189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040" w:type="dxa"/>
                      </w:tcPr>
                      <w:p w14:paraId="1DC4AAFA" w14:textId="45995754" w:rsidR="00925264" w:rsidRDefault="00925264" w:rsidP="0092526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25264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85A8FD4" w14:textId="77777777" w:rsidR="00925264" w:rsidRDefault="00925264" w:rsidP="00925264">
      <w:pPr>
        <w:jc w:val="right"/>
      </w:pPr>
    </w:p>
    <w:p w14:paraId="095CE14F" w14:textId="117B0935" w:rsidR="00925264" w:rsidRDefault="0072084A" w:rsidP="00925264">
      <w:pPr>
        <w:pStyle w:val="Heading1"/>
      </w:pPr>
      <w:r>
        <w:t xml:space="preserve">Significant </w:t>
      </w:r>
      <w:r w:rsidR="000355B8">
        <w:t xml:space="preserve">Professional Publications and </w:t>
      </w:r>
      <w:bookmarkStart w:id="0" w:name="_GoBack"/>
      <w:bookmarkEnd w:id="0"/>
      <w:r>
        <w:t>Accomplishments</w:t>
      </w:r>
    </w:p>
    <w:tbl>
      <w:tblPr>
        <w:tblStyle w:val="GridTable2-Accent1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72084A" w14:paraId="15494B17" w14:textId="77777777" w:rsidTr="00720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4B3C502A" w14:textId="46F847A1" w:rsidR="0072084A" w:rsidRPr="0072084A" w:rsidRDefault="0072084A" w:rsidP="001C4B82">
            <w:pPr>
              <w:rPr>
                <w:b w:val="0"/>
              </w:rPr>
            </w:pPr>
            <w:r>
              <w:t>List accomplishments</w:t>
            </w:r>
            <w:r>
              <w:br/>
            </w:r>
            <w:r>
              <w:rPr>
                <w:b w:val="0"/>
              </w:rPr>
              <w:t>(Include relevant industry experience, Professional Publications, Presentations, Awards, Performances, etc.)</w:t>
            </w:r>
          </w:p>
        </w:tc>
      </w:tr>
      <w:sdt>
        <w:sdtPr>
          <w:rPr>
            <w:b w:val="0"/>
            <w:bCs w:val="0"/>
          </w:rPr>
          <w:id w:val="569618551"/>
          <w15:repeatingSection/>
        </w:sdtPr>
        <w:sdtEndPr/>
        <w:sdtContent>
          <w:sdt>
            <w:sdtPr>
              <w:rPr>
                <w:b w:val="0"/>
                <w:bCs w:val="0"/>
              </w:rPr>
              <w:id w:val="993152759"/>
              <w:placeholder>
                <w:docPart w:val="726058D70E3E4A96859E075BA89CFDB9"/>
              </w:placeholder>
              <w15:repeatingSectionItem/>
            </w:sdtPr>
            <w:sdtEndPr/>
            <w:sdtContent>
              <w:tr w:rsidR="0072084A" w14:paraId="05F44271" w14:textId="77777777" w:rsidTr="0072084A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1241445108"/>
                    <w:placeholder>
                      <w:docPart w:val="DefaultPlaceholder_1081868574"/>
                    </w:placeholder>
                    <w:showingPlcHdr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890" w:type="dxa"/>
                      </w:tcPr>
                      <w:p w14:paraId="37D25FD0" w14:textId="7B4B863D" w:rsidR="0072084A" w:rsidRDefault="0072084A" w:rsidP="0072084A">
                        <w:r w:rsidRPr="0072084A">
                          <w:rPr>
                            <w:rStyle w:val="PlaceholderText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6A59E2E" w14:textId="77777777" w:rsidR="00925264" w:rsidRDefault="00925264" w:rsidP="00925264">
      <w:pPr>
        <w:jc w:val="right"/>
      </w:pPr>
    </w:p>
    <w:p w14:paraId="1CC01BDD" w14:textId="47410E74" w:rsidR="00925264" w:rsidRDefault="00925264" w:rsidP="00925264">
      <w:pPr>
        <w:jc w:val="right"/>
      </w:pPr>
    </w:p>
    <w:sectPr w:rsidR="00925264" w:rsidSect="000D52F4">
      <w:footerReference w:type="default" r:id="rId8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BFAD1" w14:textId="77777777" w:rsidR="008836F5" w:rsidRDefault="008836F5" w:rsidP="002027D4">
      <w:pPr>
        <w:spacing w:after="0" w:line="240" w:lineRule="auto"/>
      </w:pPr>
      <w:r>
        <w:separator/>
      </w:r>
    </w:p>
  </w:endnote>
  <w:endnote w:type="continuationSeparator" w:id="0">
    <w:p w14:paraId="676CB00F" w14:textId="77777777" w:rsidR="008836F5" w:rsidRDefault="008836F5" w:rsidP="0020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D335" w14:textId="0554AB11" w:rsidR="00925264" w:rsidRDefault="000D52F4" w:rsidP="00925264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C2D9F3" wp14:editId="298FBF70">
              <wp:simplePos x="0" y="0"/>
              <wp:positionH relativeFrom="column">
                <wp:posOffset>-283029</wp:posOffset>
              </wp:positionH>
              <wp:positionV relativeFrom="paragraph">
                <wp:posOffset>-31659</wp:posOffset>
              </wp:positionV>
              <wp:extent cx="5203371" cy="587779"/>
              <wp:effectExtent l="0" t="0" r="16510" b="222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3371" cy="587779"/>
                        <a:chOff x="-239214" y="-32635"/>
                        <a:chExt cx="4397829" cy="587779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-239214" y="-32635"/>
                          <a:ext cx="4397829" cy="587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CB1FB" w14:textId="77777777" w:rsidR="000D52F4" w:rsidRDefault="000D52F4" w:rsidP="000D52F4">
                            <w:pPr>
                              <w:jc w:val="center"/>
                            </w:pPr>
                            <w:r>
                              <w:t xml:space="preserve">Complete the form with your credentials, academic background and experience. Click the       to the right of the row you are typing in to add </w:t>
                            </w:r>
                            <w:proofErr w:type="gramStart"/>
                            <w:r>
                              <w:t>a  new</w:t>
                            </w:r>
                            <w:proofErr w:type="gramEnd"/>
                            <w:r>
                              <w:t xml:space="preserve"> row to that 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ext Box 2"/>
                      <wps:cNvSpPr txBox="1"/>
                      <wps:spPr>
                        <a:xfrm>
                          <a:off x="136465" y="54475"/>
                          <a:ext cx="359228" cy="500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D8986" w14:textId="77777777" w:rsidR="000D52F4" w:rsidRPr="000D52F4" w:rsidRDefault="000D52F4" w:rsidP="000D52F4">
                            <w:pPr>
                              <w:rPr>
                                <w:b/>
                                <w:color w:val="4472C4" w:themeColor="accent5"/>
                                <w:sz w:val="48"/>
                              </w:rPr>
                            </w:pPr>
                            <w:r w:rsidRPr="000D52F4">
                              <w:rPr>
                                <w:b/>
                                <w:color w:val="4472C4" w:themeColor="accent5"/>
                                <w:sz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2D9F3" id="Group 4" o:spid="_x0000_s1026" style="position:absolute;left:0;text-align:left;margin-left:-22.3pt;margin-top:-2.5pt;width:409.7pt;height:46.3pt;z-index:251659264;mso-width-relative:margin;mso-height-relative:margin" coordorigin="-2392,-326" coordsize="43978,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-2392;top:-326;width:43978;height:5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<v:textbox>
                  <w:txbxContent>
                    <w:p w14:paraId="6E3CB1FB" w14:textId="77777777" w:rsidR="000D52F4" w:rsidRDefault="000D52F4" w:rsidP="000D52F4">
                      <w:pPr>
                        <w:jc w:val="center"/>
                      </w:pPr>
                      <w:r>
                        <w:t>Complete the form with your credentials, academic background and experience. Click the       to the right of the row you are typing in to add a  new row to that table.</w:t>
                      </w:r>
                    </w:p>
                  </w:txbxContent>
                </v:textbox>
              </v:shape>
              <v:shape id="Text Box 2" o:spid="_x0000_s1028" type="#_x0000_t202" style="position:absolute;left:1364;top:544;width:3592;height:5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<v:textbox>
                  <w:txbxContent>
                    <w:p w14:paraId="685D8986" w14:textId="77777777" w:rsidR="000D52F4" w:rsidRPr="000D52F4" w:rsidRDefault="000D52F4" w:rsidP="000D52F4">
                      <w:pPr>
                        <w:rPr>
                          <w:b/>
                          <w:color w:val="4472C4" w:themeColor="accent5"/>
                          <w:sz w:val="48"/>
                        </w:rPr>
                      </w:pPr>
                      <w:r w:rsidRPr="000D52F4">
                        <w:rPr>
                          <w:b/>
                          <w:color w:val="4472C4" w:themeColor="accent5"/>
                          <w:sz w:val="48"/>
                        </w:rPr>
                        <w:t>+</w:t>
                      </w:r>
                    </w:p>
                  </w:txbxContent>
                </v:textbox>
              </v:shape>
            </v:group>
          </w:pict>
        </mc:Fallback>
      </mc:AlternateContent>
    </w:r>
    <w:r w:rsidR="00925264">
      <w:t xml:space="preserve">Updated:  </w:t>
    </w:r>
    <w:r w:rsidR="00925264">
      <w:fldChar w:fldCharType="begin"/>
    </w:r>
    <w:r w:rsidR="00925264">
      <w:instrText xml:space="preserve"> DATE  \@ "MMMM d, yyyy"  \* MERGEFORMAT </w:instrText>
    </w:r>
    <w:r w:rsidR="00925264">
      <w:fldChar w:fldCharType="separate"/>
    </w:r>
    <w:r w:rsidR="000355B8">
      <w:rPr>
        <w:noProof/>
      </w:rPr>
      <w:t>October 28, 2016</w:t>
    </w:r>
    <w:r w:rsidR="0092526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0EBA3" w14:textId="77777777" w:rsidR="008836F5" w:rsidRDefault="008836F5" w:rsidP="002027D4">
      <w:pPr>
        <w:spacing w:after="0" w:line="240" w:lineRule="auto"/>
      </w:pPr>
      <w:r>
        <w:separator/>
      </w:r>
    </w:p>
  </w:footnote>
  <w:footnote w:type="continuationSeparator" w:id="0">
    <w:p w14:paraId="4FED40FA" w14:textId="77777777" w:rsidR="008836F5" w:rsidRDefault="008836F5" w:rsidP="00202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0718"/>
    <w:multiLevelType w:val="hybridMultilevel"/>
    <w:tmpl w:val="A138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3D"/>
    <w:rsid w:val="000355B8"/>
    <w:rsid w:val="000A3B19"/>
    <w:rsid w:val="000D52F4"/>
    <w:rsid w:val="00107F08"/>
    <w:rsid w:val="0014302A"/>
    <w:rsid w:val="001F3C2B"/>
    <w:rsid w:val="002027D4"/>
    <w:rsid w:val="00207CAE"/>
    <w:rsid w:val="00241697"/>
    <w:rsid w:val="002A04CE"/>
    <w:rsid w:val="002A21FD"/>
    <w:rsid w:val="003E4F6D"/>
    <w:rsid w:val="0048434F"/>
    <w:rsid w:val="004F5B8C"/>
    <w:rsid w:val="005D0263"/>
    <w:rsid w:val="006C6419"/>
    <w:rsid w:val="0072084A"/>
    <w:rsid w:val="00763FA2"/>
    <w:rsid w:val="00796E6E"/>
    <w:rsid w:val="008836F5"/>
    <w:rsid w:val="008A34E5"/>
    <w:rsid w:val="00925264"/>
    <w:rsid w:val="00944606"/>
    <w:rsid w:val="00956DD1"/>
    <w:rsid w:val="0099159D"/>
    <w:rsid w:val="009E50DE"/>
    <w:rsid w:val="00A51BEE"/>
    <w:rsid w:val="00A926C1"/>
    <w:rsid w:val="00A97E4E"/>
    <w:rsid w:val="00B221F0"/>
    <w:rsid w:val="00BD7705"/>
    <w:rsid w:val="00C16C91"/>
    <w:rsid w:val="00C45A3D"/>
    <w:rsid w:val="00C602E6"/>
    <w:rsid w:val="00D0153D"/>
    <w:rsid w:val="00D07566"/>
    <w:rsid w:val="00D51C7F"/>
    <w:rsid w:val="00E132AE"/>
    <w:rsid w:val="00E82BEB"/>
    <w:rsid w:val="00EE6B01"/>
    <w:rsid w:val="00F424A6"/>
    <w:rsid w:val="00F54955"/>
    <w:rsid w:val="00F94A79"/>
    <w:rsid w:val="00F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DEC7D"/>
  <w15:chartTrackingRefBased/>
  <w15:docId w15:val="{DD14A6D7-012B-4D0B-9C7C-9B1796FB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91"/>
  </w:style>
  <w:style w:type="paragraph" w:styleId="Heading1">
    <w:name w:val="heading 1"/>
    <w:basedOn w:val="Normal"/>
    <w:next w:val="Normal"/>
    <w:link w:val="Heading1Char"/>
    <w:uiPriority w:val="9"/>
    <w:qFormat/>
    <w:rsid w:val="0014302A"/>
    <w:pPr>
      <w:shd w:val="clear" w:color="auto" w:fill="2E74B5" w:themeFill="accent1" w:themeFillShade="BF"/>
      <w:outlineLvl w:val="0"/>
    </w:pPr>
    <w:rPr>
      <w:b/>
      <w:color w:val="FFFFFF" w:themeColor="background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606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02A"/>
    <w:rPr>
      <w:b/>
      <w:color w:val="FFFFFF" w:themeColor="background1"/>
      <w:sz w:val="28"/>
      <w:shd w:val="clear" w:color="auto" w:fill="2E74B5" w:themeFill="accent1" w:themeFillShade="BF"/>
    </w:rPr>
  </w:style>
  <w:style w:type="table" w:styleId="TableGrid">
    <w:name w:val="Table Grid"/>
    <w:basedOn w:val="TableNormal"/>
    <w:uiPriority w:val="39"/>
    <w:rsid w:val="00C4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C45A3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44606"/>
    <w:rPr>
      <w:rFonts w:asciiTheme="majorHAnsi" w:eastAsiaTheme="majorEastAsia" w:hAnsiTheme="majorHAnsi" w:cstheme="majorBidi"/>
      <w:color w:val="2E74B5" w:themeColor="accent1" w:themeShade="BF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446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0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7D4"/>
  </w:style>
  <w:style w:type="paragraph" w:styleId="Footer">
    <w:name w:val="footer"/>
    <w:basedOn w:val="Normal"/>
    <w:link w:val="FooterChar"/>
    <w:uiPriority w:val="99"/>
    <w:unhideWhenUsed/>
    <w:rsid w:val="0020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7D4"/>
  </w:style>
  <w:style w:type="table" w:styleId="GridTable2-Accent5">
    <w:name w:val="Grid Table 2 Accent 5"/>
    <w:basedOn w:val="TableNormal"/>
    <w:uiPriority w:val="47"/>
    <w:rsid w:val="00D0153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">
    <w:name w:val="Grid Table 2"/>
    <w:basedOn w:val="TableNormal"/>
    <w:uiPriority w:val="47"/>
    <w:rsid w:val="00D0153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4F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5A4A-0A2B-4EF8-B5E7-ADFFE996ACFB}"/>
      </w:docPartPr>
      <w:docPartBody>
        <w:p w:rsidR="00E32FDF" w:rsidRDefault="009769FC">
          <w:r w:rsidRPr="009834C5">
            <w:rPr>
              <w:rStyle w:val="PlaceholderText"/>
            </w:rPr>
            <w:t>Click here to enter text.</w:t>
          </w:r>
        </w:p>
      </w:docPartBody>
    </w:docPart>
    <w:docPart>
      <w:docPartPr>
        <w:name w:val="123B6A75CD284A0A80598F84D699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63683-65E0-4429-A2BF-075005D32AFB}"/>
      </w:docPartPr>
      <w:docPartBody>
        <w:p w:rsidR="00635C0C" w:rsidRDefault="00E32FDF" w:rsidP="00E32FDF">
          <w:pPr>
            <w:pStyle w:val="123B6A75CD284A0A80598F84D6991A4C"/>
          </w:pPr>
          <w:r w:rsidRPr="009834C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2BD12287BF6471C8FAFBF15DBCB1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F49A7-4EA9-489F-A385-92956E456315}"/>
      </w:docPartPr>
      <w:docPartBody>
        <w:p w:rsidR="00635C0C" w:rsidRDefault="00E32FDF" w:rsidP="00E32FDF">
          <w:pPr>
            <w:pStyle w:val="52BD12287BF6471C8FAFBF15DBCB1B0A"/>
          </w:pPr>
          <w:r w:rsidRPr="009834C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26058D70E3E4A96859E075BA89C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1EE-5ADB-481A-AA0C-03F4878E9327}"/>
      </w:docPartPr>
      <w:docPartBody>
        <w:p w:rsidR="00635C0C" w:rsidRDefault="00E32FDF" w:rsidP="00E32FDF">
          <w:pPr>
            <w:pStyle w:val="726058D70E3E4A96859E075BA89CFDB9"/>
          </w:pPr>
          <w:r w:rsidRPr="009834C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B7"/>
    <w:rsid w:val="00247904"/>
    <w:rsid w:val="004F1604"/>
    <w:rsid w:val="00544337"/>
    <w:rsid w:val="00635C0C"/>
    <w:rsid w:val="00975D16"/>
    <w:rsid w:val="009769FC"/>
    <w:rsid w:val="00BB5D18"/>
    <w:rsid w:val="00E32FDF"/>
    <w:rsid w:val="00F76DB7"/>
    <w:rsid w:val="00F8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FDF"/>
    <w:rPr>
      <w:color w:val="808080"/>
    </w:rPr>
  </w:style>
  <w:style w:type="paragraph" w:customStyle="1" w:styleId="B552D4294CE34D4D9889BF62625C3692">
    <w:name w:val="B552D4294CE34D4D9889BF62625C3692"/>
    <w:rsid w:val="00F76DB7"/>
  </w:style>
  <w:style w:type="paragraph" w:customStyle="1" w:styleId="772F7FD5468B4C69A852DB3A0A7C6F7D">
    <w:name w:val="772F7FD5468B4C69A852DB3A0A7C6F7D"/>
    <w:rsid w:val="00F76DB7"/>
  </w:style>
  <w:style w:type="paragraph" w:customStyle="1" w:styleId="CB875B888AE444229C1C8B99B234D772">
    <w:name w:val="CB875B888AE444229C1C8B99B234D772"/>
    <w:rsid w:val="00F76DB7"/>
  </w:style>
  <w:style w:type="paragraph" w:customStyle="1" w:styleId="E5992D13FFD94D08A5D0A15CE8C6C087">
    <w:name w:val="E5992D13FFD94D08A5D0A15CE8C6C087"/>
    <w:rsid w:val="00F76DB7"/>
  </w:style>
  <w:style w:type="paragraph" w:customStyle="1" w:styleId="BD578DA09E2B4C6A966C355C034B114B">
    <w:name w:val="BD578DA09E2B4C6A966C355C034B114B"/>
    <w:rsid w:val="00F76DB7"/>
  </w:style>
  <w:style w:type="paragraph" w:customStyle="1" w:styleId="8C8AB5EF3A204C389D8EB6B84B8C902E">
    <w:name w:val="8C8AB5EF3A204C389D8EB6B84B8C902E"/>
    <w:rsid w:val="00F76DB7"/>
  </w:style>
  <w:style w:type="paragraph" w:customStyle="1" w:styleId="B21D2DC8B9664C50AC4329275EB4B771">
    <w:name w:val="B21D2DC8B9664C50AC4329275EB4B771"/>
    <w:rsid w:val="00F76DB7"/>
  </w:style>
  <w:style w:type="paragraph" w:customStyle="1" w:styleId="66492A3791E441A5A575160C26B0CE46">
    <w:name w:val="66492A3791E441A5A575160C26B0CE46"/>
    <w:rsid w:val="00F76DB7"/>
  </w:style>
  <w:style w:type="paragraph" w:customStyle="1" w:styleId="A572A9F818D54AFCAA05FED998C59B03">
    <w:name w:val="A572A9F818D54AFCAA05FED998C59B03"/>
    <w:rsid w:val="00F76DB7"/>
  </w:style>
  <w:style w:type="paragraph" w:customStyle="1" w:styleId="4D711CF2569B44F9BECC06446B070779">
    <w:name w:val="4D711CF2569B44F9BECC06446B070779"/>
    <w:rsid w:val="00F76DB7"/>
  </w:style>
  <w:style w:type="paragraph" w:customStyle="1" w:styleId="93960556385A4964BC13B07756837728">
    <w:name w:val="93960556385A4964BC13B07756837728"/>
    <w:rsid w:val="00F76DB7"/>
  </w:style>
  <w:style w:type="paragraph" w:customStyle="1" w:styleId="32B9C4E0DD9643ED9226FEF229BC0BFE">
    <w:name w:val="32B9C4E0DD9643ED9226FEF229BC0BFE"/>
    <w:rsid w:val="00F76DB7"/>
  </w:style>
  <w:style w:type="paragraph" w:customStyle="1" w:styleId="2D750E128CDD409B8DE436EE3C25E661">
    <w:name w:val="2D750E128CDD409B8DE436EE3C25E661"/>
    <w:rsid w:val="00F76DB7"/>
  </w:style>
  <w:style w:type="paragraph" w:customStyle="1" w:styleId="558C3B6642AC43F4BAD3419E09ADB35B">
    <w:name w:val="558C3B6642AC43F4BAD3419E09ADB35B"/>
    <w:rsid w:val="00F76DB7"/>
  </w:style>
  <w:style w:type="paragraph" w:customStyle="1" w:styleId="CDEF033FC031443A84A4F4130ED38FA4">
    <w:name w:val="CDEF033FC031443A84A4F4130ED38FA4"/>
    <w:rsid w:val="00F76DB7"/>
  </w:style>
  <w:style w:type="paragraph" w:customStyle="1" w:styleId="DD204AC94C454F7AB3309A03BAC06021">
    <w:name w:val="DD204AC94C454F7AB3309A03BAC06021"/>
    <w:rsid w:val="00F76DB7"/>
  </w:style>
  <w:style w:type="paragraph" w:customStyle="1" w:styleId="F27BCDBA78D04B0A9293DBC8B06C9005">
    <w:name w:val="F27BCDBA78D04B0A9293DBC8B06C9005"/>
    <w:rsid w:val="00F76DB7"/>
  </w:style>
  <w:style w:type="paragraph" w:customStyle="1" w:styleId="E3EFDE5DC45942309DEEBFA61C4FB4F6">
    <w:name w:val="E3EFDE5DC45942309DEEBFA61C4FB4F6"/>
    <w:rsid w:val="00F76DB7"/>
  </w:style>
  <w:style w:type="paragraph" w:customStyle="1" w:styleId="06F7703EA27247AAA5B347587C6BD5FE">
    <w:name w:val="06F7703EA27247AAA5B347587C6BD5FE"/>
    <w:rsid w:val="00F76DB7"/>
  </w:style>
  <w:style w:type="paragraph" w:customStyle="1" w:styleId="9E1E33E7E9444AC081DF2631D28F88B9">
    <w:name w:val="9E1E33E7E9444AC081DF2631D28F88B9"/>
    <w:rsid w:val="00F76DB7"/>
  </w:style>
  <w:style w:type="paragraph" w:customStyle="1" w:styleId="30D2903D0F834B5DA41C6CEEFAE20D02">
    <w:name w:val="30D2903D0F834B5DA41C6CEEFAE20D02"/>
    <w:rsid w:val="00F76DB7"/>
  </w:style>
  <w:style w:type="paragraph" w:customStyle="1" w:styleId="0B6C0E535C094DC3B93D2648383BA983">
    <w:name w:val="0B6C0E535C094DC3B93D2648383BA983"/>
    <w:rsid w:val="00F76DB7"/>
  </w:style>
  <w:style w:type="paragraph" w:customStyle="1" w:styleId="074787C3CB9E4554B45994E3858259A1">
    <w:name w:val="074787C3CB9E4554B45994E3858259A1"/>
    <w:rsid w:val="00F76DB7"/>
  </w:style>
  <w:style w:type="paragraph" w:customStyle="1" w:styleId="5070D2C59D914E149410D67C88200306">
    <w:name w:val="5070D2C59D914E149410D67C88200306"/>
    <w:rsid w:val="00F76DB7"/>
  </w:style>
  <w:style w:type="paragraph" w:customStyle="1" w:styleId="C807412126CE4E449820635A7CD3B9C5">
    <w:name w:val="C807412126CE4E449820635A7CD3B9C5"/>
    <w:rsid w:val="00F76DB7"/>
  </w:style>
  <w:style w:type="paragraph" w:customStyle="1" w:styleId="0A61425B617341D599590BFE561020CC">
    <w:name w:val="0A61425B617341D599590BFE561020CC"/>
    <w:rsid w:val="00F76DB7"/>
  </w:style>
  <w:style w:type="paragraph" w:customStyle="1" w:styleId="3C173470C3D54AC78623B7E3396D3803">
    <w:name w:val="3C173470C3D54AC78623B7E3396D3803"/>
    <w:rsid w:val="00F76DB7"/>
  </w:style>
  <w:style w:type="paragraph" w:customStyle="1" w:styleId="5E236ABA9E834DBB9CB29DF9A5B7AF0C">
    <w:name w:val="5E236ABA9E834DBB9CB29DF9A5B7AF0C"/>
    <w:rsid w:val="00F76DB7"/>
  </w:style>
  <w:style w:type="paragraph" w:customStyle="1" w:styleId="B93D70E2C62544E39C9B2A3F9EB3FBA4">
    <w:name w:val="B93D70E2C62544E39C9B2A3F9EB3FBA4"/>
    <w:rsid w:val="00F76DB7"/>
  </w:style>
  <w:style w:type="paragraph" w:customStyle="1" w:styleId="CCDEBF6E2F3943509A81DBC8A3E97B7A">
    <w:name w:val="CCDEBF6E2F3943509A81DBC8A3E97B7A"/>
    <w:rsid w:val="00F76DB7"/>
  </w:style>
  <w:style w:type="paragraph" w:customStyle="1" w:styleId="26B4420A865F4FF6848D51EB6361610C">
    <w:name w:val="26B4420A865F4FF6848D51EB6361610C"/>
    <w:rsid w:val="00F76DB7"/>
  </w:style>
  <w:style w:type="paragraph" w:customStyle="1" w:styleId="646DE3755CA44438B6699D7D1111A0D0">
    <w:name w:val="646DE3755CA44438B6699D7D1111A0D0"/>
    <w:rsid w:val="00F76DB7"/>
  </w:style>
  <w:style w:type="paragraph" w:customStyle="1" w:styleId="63EF8BC776C045848BCD5848FD0BF21B">
    <w:name w:val="63EF8BC776C045848BCD5848FD0BF21B"/>
    <w:rsid w:val="00F76DB7"/>
  </w:style>
  <w:style w:type="paragraph" w:customStyle="1" w:styleId="1688363B4DA044A7BB1A3E1438B26FDF">
    <w:name w:val="1688363B4DA044A7BB1A3E1438B26FDF"/>
    <w:rsid w:val="00F76DB7"/>
  </w:style>
  <w:style w:type="paragraph" w:customStyle="1" w:styleId="9D5274A1DDBE4428BA56413628C917F7">
    <w:name w:val="9D5274A1DDBE4428BA56413628C917F7"/>
    <w:rsid w:val="00F76DB7"/>
  </w:style>
  <w:style w:type="paragraph" w:customStyle="1" w:styleId="A28C2D5482F0459987EA451B357DDD14">
    <w:name w:val="A28C2D5482F0459987EA451B357DDD14"/>
    <w:rsid w:val="00F76DB7"/>
  </w:style>
  <w:style w:type="paragraph" w:customStyle="1" w:styleId="5DBE7D4CD6584DB79930EF8565518546">
    <w:name w:val="5DBE7D4CD6584DB79930EF8565518546"/>
    <w:rsid w:val="00F76DB7"/>
  </w:style>
  <w:style w:type="paragraph" w:customStyle="1" w:styleId="417E39CACE4A4AA685A102D0BF6FE1F8">
    <w:name w:val="417E39CACE4A4AA685A102D0BF6FE1F8"/>
    <w:rsid w:val="00F76DB7"/>
  </w:style>
  <w:style w:type="paragraph" w:customStyle="1" w:styleId="362751EBE06A498A854489ECD33B03E2">
    <w:name w:val="362751EBE06A498A854489ECD33B03E2"/>
    <w:rsid w:val="00F76DB7"/>
  </w:style>
  <w:style w:type="paragraph" w:customStyle="1" w:styleId="1B27A50B5B534B16BFF1F1ABF50D09C3">
    <w:name w:val="1B27A50B5B534B16BFF1F1ABF50D09C3"/>
    <w:rsid w:val="00F76DB7"/>
  </w:style>
  <w:style w:type="paragraph" w:customStyle="1" w:styleId="1EBE15745F024B63A30DF509D918D5EE">
    <w:name w:val="1EBE15745F024B63A30DF509D918D5EE"/>
    <w:rsid w:val="00F76DB7"/>
  </w:style>
  <w:style w:type="paragraph" w:customStyle="1" w:styleId="58399C47B085448F98F67ECEFFF66EEE">
    <w:name w:val="58399C47B085448F98F67ECEFFF66EEE"/>
    <w:rsid w:val="00F76DB7"/>
  </w:style>
  <w:style w:type="paragraph" w:customStyle="1" w:styleId="330FCFDE2E2E4695934C32E94E777933">
    <w:name w:val="330FCFDE2E2E4695934C32E94E777933"/>
    <w:rsid w:val="00F76DB7"/>
  </w:style>
  <w:style w:type="paragraph" w:customStyle="1" w:styleId="186437BB72A94275897D24ED408F70B9">
    <w:name w:val="186437BB72A94275897D24ED408F70B9"/>
    <w:rsid w:val="00F76DB7"/>
  </w:style>
  <w:style w:type="paragraph" w:customStyle="1" w:styleId="A09333C9CA5E4238A175ADDD7D43275B">
    <w:name w:val="A09333C9CA5E4238A175ADDD7D43275B"/>
    <w:rsid w:val="00F76DB7"/>
  </w:style>
  <w:style w:type="paragraph" w:customStyle="1" w:styleId="42E64E2B2121445CB08B10116BFFD97D">
    <w:name w:val="42E64E2B2121445CB08B10116BFFD97D"/>
    <w:rsid w:val="00F76DB7"/>
  </w:style>
  <w:style w:type="paragraph" w:customStyle="1" w:styleId="509951DE529147A8AE7E4CB8106B902E">
    <w:name w:val="509951DE529147A8AE7E4CB8106B902E"/>
    <w:rsid w:val="00F76DB7"/>
  </w:style>
  <w:style w:type="paragraph" w:customStyle="1" w:styleId="C07CA6D533064E3EA890B60E0C261A10">
    <w:name w:val="C07CA6D533064E3EA890B60E0C261A10"/>
    <w:rsid w:val="00F76DB7"/>
  </w:style>
  <w:style w:type="paragraph" w:customStyle="1" w:styleId="9253ACF0502E463AAA0D799D99A36500">
    <w:name w:val="9253ACF0502E463AAA0D799D99A36500"/>
    <w:rsid w:val="00F76DB7"/>
  </w:style>
  <w:style w:type="paragraph" w:customStyle="1" w:styleId="800CF04FD42F49BF8A631AAE3EDE8776">
    <w:name w:val="800CF04FD42F49BF8A631AAE3EDE8776"/>
    <w:rsid w:val="00F76DB7"/>
  </w:style>
  <w:style w:type="paragraph" w:customStyle="1" w:styleId="1A124D83E1934FA1AEB5559B7A08AD9E">
    <w:name w:val="1A124D83E1934FA1AEB5559B7A08AD9E"/>
    <w:rsid w:val="00F76DB7"/>
  </w:style>
  <w:style w:type="paragraph" w:customStyle="1" w:styleId="B615A70CE5ED49DDA5F0ED99A8A1B4DF">
    <w:name w:val="B615A70CE5ED49DDA5F0ED99A8A1B4DF"/>
    <w:rsid w:val="00F76DB7"/>
  </w:style>
  <w:style w:type="paragraph" w:customStyle="1" w:styleId="F8308DB319014DD382D723F14EC04647">
    <w:name w:val="F8308DB319014DD382D723F14EC04647"/>
    <w:rsid w:val="00F76DB7"/>
  </w:style>
  <w:style w:type="paragraph" w:customStyle="1" w:styleId="9253682753AE49C1AF7D143A8B50F54E">
    <w:name w:val="9253682753AE49C1AF7D143A8B50F54E"/>
    <w:rsid w:val="00F76DB7"/>
  </w:style>
  <w:style w:type="paragraph" w:customStyle="1" w:styleId="C6784762258A4BB89AF1A56A82DC0631">
    <w:name w:val="C6784762258A4BB89AF1A56A82DC0631"/>
    <w:rsid w:val="00F76DB7"/>
  </w:style>
  <w:style w:type="paragraph" w:customStyle="1" w:styleId="E3492FF50AAE4073B1D2F6C56F5DD3E4">
    <w:name w:val="E3492FF50AAE4073B1D2F6C56F5DD3E4"/>
    <w:rsid w:val="00F76DB7"/>
  </w:style>
  <w:style w:type="paragraph" w:customStyle="1" w:styleId="5C3B669631624C3781B751D74C16D280">
    <w:name w:val="5C3B669631624C3781B751D74C16D280"/>
    <w:rsid w:val="00F76DB7"/>
  </w:style>
  <w:style w:type="paragraph" w:customStyle="1" w:styleId="E641B4B64CE84DF1BED8661879261EF1">
    <w:name w:val="E641B4B64CE84DF1BED8661879261EF1"/>
    <w:rsid w:val="00F76DB7"/>
  </w:style>
  <w:style w:type="paragraph" w:customStyle="1" w:styleId="13F93D1236DB4B1FA200B0B88467DD6A">
    <w:name w:val="13F93D1236DB4B1FA200B0B88467DD6A"/>
    <w:rsid w:val="00F76DB7"/>
  </w:style>
  <w:style w:type="paragraph" w:customStyle="1" w:styleId="A1100962ABDD47208A7328F028F826DC">
    <w:name w:val="A1100962ABDD47208A7328F028F826DC"/>
    <w:rsid w:val="00F76DB7"/>
  </w:style>
  <w:style w:type="paragraph" w:customStyle="1" w:styleId="F2A1BEDB39734660A3D7D0AAC3AC3193">
    <w:name w:val="F2A1BEDB39734660A3D7D0AAC3AC3193"/>
    <w:rsid w:val="00F76DB7"/>
  </w:style>
  <w:style w:type="paragraph" w:customStyle="1" w:styleId="725B3FEDB6AD472CB3C2038C20BCF965">
    <w:name w:val="725B3FEDB6AD472CB3C2038C20BCF965"/>
    <w:rsid w:val="00F76DB7"/>
  </w:style>
  <w:style w:type="paragraph" w:customStyle="1" w:styleId="C150C36FBB9E413E91F431B1FE2C8BEC">
    <w:name w:val="C150C36FBB9E413E91F431B1FE2C8BEC"/>
    <w:rsid w:val="00F76DB7"/>
  </w:style>
  <w:style w:type="paragraph" w:customStyle="1" w:styleId="FEE890B95740413CAD16AABD1BB4B7FA">
    <w:name w:val="FEE890B95740413CAD16AABD1BB4B7FA"/>
    <w:rsid w:val="00F76DB7"/>
  </w:style>
  <w:style w:type="paragraph" w:customStyle="1" w:styleId="25C462DC0CEF477F80E35AAEA2AE2483">
    <w:name w:val="25C462DC0CEF477F80E35AAEA2AE2483"/>
    <w:rsid w:val="00F76DB7"/>
  </w:style>
  <w:style w:type="paragraph" w:customStyle="1" w:styleId="E608F6B2526B498D9F2F209B89074192">
    <w:name w:val="E608F6B2526B498D9F2F209B89074192"/>
    <w:rsid w:val="00F76DB7"/>
  </w:style>
  <w:style w:type="paragraph" w:customStyle="1" w:styleId="458A336CAB9B424F8386C3E04901062D">
    <w:name w:val="458A336CAB9B424F8386C3E04901062D"/>
    <w:rsid w:val="00F76DB7"/>
  </w:style>
  <w:style w:type="paragraph" w:customStyle="1" w:styleId="6312E3196BF54985A447FE9AA2BA5EFE">
    <w:name w:val="6312E3196BF54985A447FE9AA2BA5EFE"/>
    <w:rsid w:val="00F76DB7"/>
  </w:style>
  <w:style w:type="paragraph" w:customStyle="1" w:styleId="A583EC9437BF4AB0A59AF19AB71CC06A">
    <w:name w:val="A583EC9437BF4AB0A59AF19AB71CC06A"/>
    <w:rsid w:val="00F76DB7"/>
  </w:style>
  <w:style w:type="paragraph" w:customStyle="1" w:styleId="5E46D5F0E5A148FB818E51E49DF34C04">
    <w:name w:val="5E46D5F0E5A148FB818E51E49DF34C04"/>
    <w:rsid w:val="00F76DB7"/>
  </w:style>
  <w:style w:type="paragraph" w:customStyle="1" w:styleId="4CD6C9163FC84CD1A7ECEC9446D42F3D">
    <w:name w:val="4CD6C9163FC84CD1A7ECEC9446D42F3D"/>
    <w:rsid w:val="00F76DB7"/>
  </w:style>
  <w:style w:type="paragraph" w:customStyle="1" w:styleId="F6C0037D214940AC9CAC52838ED057B1">
    <w:name w:val="F6C0037D214940AC9CAC52838ED057B1"/>
    <w:rsid w:val="00F76DB7"/>
  </w:style>
  <w:style w:type="paragraph" w:customStyle="1" w:styleId="821ED07A9BCE407590B60E119E6B5166">
    <w:name w:val="821ED07A9BCE407590B60E119E6B5166"/>
    <w:rsid w:val="00F76DB7"/>
  </w:style>
  <w:style w:type="paragraph" w:customStyle="1" w:styleId="B19A16E75145446E84B380E4D94A2BED">
    <w:name w:val="B19A16E75145446E84B380E4D94A2BED"/>
    <w:rsid w:val="00F76DB7"/>
  </w:style>
  <w:style w:type="paragraph" w:customStyle="1" w:styleId="E08D483186B44AA29E354B0CAC9040FB">
    <w:name w:val="E08D483186B44AA29E354B0CAC9040FB"/>
    <w:rsid w:val="00F76DB7"/>
  </w:style>
  <w:style w:type="paragraph" w:customStyle="1" w:styleId="DE445761BD174745BF43D7B5D6E7BBAD">
    <w:name w:val="DE445761BD174745BF43D7B5D6E7BBAD"/>
    <w:rsid w:val="00F76DB7"/>
  </w:style>
  <w:style w:type="paragraph" w:customStyle="1" w:styleId="E8D2EA3AB4BA4F59B21C492BFCA31061">
    <w:name w:val="E8D2EA3AB4BA4F59B21C492BFCA31061"/>
    <w:rsid w:val="00F76DB7"/>
  </w:style>
  <w:style w:type="paragraph" w:customStyle="1" w:styleId="90611B259B9147E28928DF288ADB6DB7">
    <w:name w:val="90611B259B9147E28928DF288ADB6DB7"/>
    <w:rsid w:val="00F76DB7"/>
  </w:style>
  <w:style w:type="paragraph" w:customStyle="1" w:styleId="3A65BABA630A4BECB45182C66C717CAD">
    <w:name w:val="3A65BABA630A4BECB45182C66C717CAD"/>
    <w:rsid w:val="00F76DB7"/>
  </w:style>
  <w:style w:type="paragraph" w:customStyle="1" w:styleId="5DC5B7FBCA024D72982CC38AE8141294">
    <w:name w:val="5DC5B7FBCA024D72982CC38AE8141294"/>
    <w:rsid w:val="00F76DB7"/>
  </w:style>
  <w:style w:type="paragraph" w:customStyle="1" w:styleId="436F3B02D41E40A9A01744202DFE05B4">
    <w:name w:val="436F3B02D41E40A9A01744202DFE05B4"/>
    <w:rsid w:val="00F76DB7"/>
  </w:style>
  <w:style w:type="paragraph" w:customStyle="1" w:styleId="0E40C0F263474A91ACAEC7D1BFBF582D">
    <w:name w:val="0E40C0F263474A91ACAEC7D1BFBF582D"/>
    <w:rsid w:val="00F76DB7"/>
  </w:style>
  <w:style w:type="paragraph" w:customStyle="1" w:styleId="BB5106C29A24443E9C3C83514AAAC1F8">
    <w:name w:val="BB5106C29A24443E9C3C83514AAAC1F8"/>
    <w:rsid w:val="00F76DB7"/>
  </w:style>
  <w:style w:type="paragraph" w:customStyle="1" w:styleId="D5F7B672D72F4360BBD8149B068A32C2">
    <w:name w:val="D5F7B672D72F4360BBD8149B068A32C2"/>
    <w:rsid w:val="00F76DB7"/>
  </w:style>
  <w:style w:type="paragraph" w:customStyle="1" w:styleId="0AD51B4F0F2E4C458773E257E0EE15DA">
    <w:name w:val="0AD51B4F0F2E4C458773E257E0EE15DA"/>
    <w:rsid w:val="00F76DB7"/>
  </w:style>
  <w:style w:type="paragraph" w:customStyle="1" w:styleId="C320145E1C81425899AA35EDFEF44A10">
    <w:name w:val="C320145E1C81425899AA35EDFEF44A10"/>
    <w:rsid w:val="00F76DB7"/>
  </w:style>
  <w:style w:type="paragraph" w:customStyle="1" w:styleId="223621FA960648CE97BFAC2E7F742C53">
    <w:name w:val="223621FA960648CE97BFAC2E7F742C53"/>
    <w:rsid w:val="00F76DB7"/>
  </w:style>
  <w:style w:type="paragraph" w:customStyle="1" w:styleId="A0953318E75B41588879E63A85D948F4">
    <w:name w:val="A0953318E75B41588879E63A85D948F4"/>
    <w:rsid w:val="00F76DB7"/>
  </w:style>
  <w:style w:type="paragraph" w:customStyle="1" w:styleId="2A82B67D2BAB48CBA21C35ADB1AC14CC">
    <w:name w:val="2A82B67D2BAB48CBA21C35ADB1AC14CC"/>
    <w:rsid w:val="00F76DB7"/>
  </w:style>
  <w:style w:type="paragraph" w:customStyle="1" w:styleId="B37E26160E5C4F54A671CCCF4C01642C">
    <w:name w:val="B37E26160E5C4F54A671CCCF4C01642C"/>
    <w:rsid w:val="00F76DB7"/>
  </w:style>
  <w:style w:type="paragraph" w:customStyle="1" w:styleId="88175EA1FC2341F59C0896F0C034FCDC">
    <w:name w:val="88175EA1FC2341F59C0896F0C034FCDC"/>
    <w:rsid w:val="00F76DB7"/>
  </w:style>
  <w:style w:type="paragraph" w:customStyle="1" w:styleId="A0DC3BBC679C4D969D5C5E1AF24A96AC">
    <w:name w:val="A0DC3BBC679C4D969D5C5E1AF24A96AC"/>
    <w:rsid w:val="00F76DB7"/>
  </w:style>
  <w:style w:type="paragraph" w:customStyle="1" w:styleId="0B38E8A36308487995CEF7D1B371CF4E">
    <w:name w:val="0B38E8A36308487995CEF7D1B371CF4E"/>
    <w:rsid w:val="00F76DB7"/>
  </w:style>
  <w:style w:type="paragraph" w:customStyle="1" w:styleId="2A5D8D69E8414391B70B831AA262B1DE">
    <w:name w:val="2A5D8D69E8414391B70B831AA262B1DE"/>
    <w:rsid w:val="00F76DB7"/>
  </w:style>
  <w:style w:type="paragraph" w:customStyle="1" w:styleId="943FD34A8D864F20A1B7C31DC7ECC9C3">
    <w:name w:val="943FD34A8D864F20A1B7C31DC7ECC9C3"/>
    <w:rsid w:val="00F76DB7"/>
  </w:style>
  <w:style w:type="paragraph" w:customStyle="1" w:styleId="216C6184E6EF4405B81F72D82553E935">
    <w:name w:val="216C6184E6EF4405B81F72D82553E935"/>
    <w:rsid w:val="00F76DB7"/>
    <w:rPr>
      <w:rFonts w:eastAsiaTheme="minorHAnsi"/>
    </w:rPr>
  </w:style>
  <w:style w:type="paragraph" w:customStyle="1" w:styleId="6CEE770744C8438BA0260E2991C9A0D6">
    <w:name w:val="6CEE770744C8438BA0260E2991C9A0D6"/>
    <w:rsid w:val="00F76DB7"/>
    <w:rPr>
      <w:rFonts w:eastAsiaTheme="minorHAnsi"/>
    </w:rPr>
  </w:style>
  <w:style w:type="paragraph" w:customStyle="1" w:styleId="B1CB4E2884A149D3A4EFBF7BA3CC5C57">
    <w:name w:val="B1CB4E2884A149D3A4EFBF7BA3CC5C57"/>
    <w:rsid w:val="00F76DB7"/>
    <w:rPr>
      <w:rFonts w:eastAsiaTheme="minorHAnsi"/>
    </w:rPr>
  </w:style>
  <w:style w:type="paragraph" w:customStyle="1" w:styleId="772F7FD5468B4C69A852DB3A0A7C6F7D1">
    <w:name w:val="772F7FD5468B4C69A852DB3A0A7C6F7D1"/>
    <w:rsid w:val="00F76DB7"/>
    <w:rPr>
      <w:rFonts w:eastAsiaTheme="minorHAnsi"/>
    </w:rPr>
  </w:style>
  <w:style w:type="paragraph" w:customStyle="1" w:styleId="E5992D13FFD94D08A5D0A15CE8C6C0871">
    <w:name w:val="E5992D13FFD94D08A5D0A15CE8C6C0871"/>
    <w:rsid w:val="00F76DB7"/>
    <w:rPr>
      <w:rFonts w:eastAsiaTheme="minorHAnsi"/>
    </w:rPr>
  </w:style>
  <w:style w:type="paragraph" w:customStyle="1" w:styleId="8C8AB5EF3A204C389D8EB6B84B8C902E1">
    <w:name w:val="8C8AB5EF3A204C389D8EB6B84B8C902E1"/>
    <w:rsid w:val="00F76DB7"/>
    <w:rPr>
      <w:rFonts w:eastAsiaTheme="minorHAnsi"/>
    </w:rPr>
  </w:style>
  <w:style w:type="paragraph" w:customStyle="1" w:styleId="66492A3791E441A5A575160C26B0CE461">
    <w:name w:val="66492A3791E441A5A575160C26B0CE461"/>
    <w:rsid w:val="00F76DB7"/>
    <w:rPr>
      <w:rFonts w:eastAsiaTheme="minorHAnsi"/>
    </w:rPr>
  </w:style>
  <w:style w:type="paragraph" w:customStyle="1" w:styleId="4D711CF2569B44F9BECC06446B0707791">
    <w:name w:val="4D711CF2569B44F9BECC06446B0707791"/>
    <w:rsid w:val="00F76DB7"/>
    <w:rPr>
      <w:rFonts w:eastAsiaTheme="minorHAnsi"/>
    </w:rPr>
  </w:style>
  <w:style w:type="paragraph" w:customStyle="1" w:styleId="32B9C4E0DD9643ED9226FEF229BC0BFE1">
    <w:name w:val="32B9C4E0DD9643ED9226FEF229BC0BFE1"/>
    <w:rsid w:val="00F76DB7"/>
    <w:rPr>
      <w:rFonts w:eastAsiaTheme="minorHAnsi"/>
    </w:rPr>
  </w:style>
  <w:style w:type="paragraph" w:customStyle="1" w:styleId="558C3B6642AC43F4BAD3419E09ADB35B1">
    <w:name w:val="558C3B6642AC43F4BAD3419E09ADB35B1"/>
    <w:rsid w:val="00F76DB7"/>
    <w:rPr>
      <w:rFonts w:eastAsiaTheme="minorHAnsi"/>
    </w:rPr>
  </w:style>
  <w:style w:type="paragraph" w:customStyle="1" w:styleId="DD204AC94C454F7AB3309A03BAC060211">
    <w:name w:val="DD204AC94C454F7AB3309A03BAC060211"/>
    <w:rsid w:val="00F76DB7"/>
    <w:rPr>
      <w:rFonts w:eastAsiaTheme="minorHAnsi"/>
    </w:rPr>
  </w:style>
  <w:style w:type="paragraph" w:customStyle="1" w:styleId="E3EFDE5DC45942309DEEBFA61C4FB4F61">
    <w:name w:val="E3EFDE5DC45942309DEEBFA61C4FB4F61"/>
    <w:rsid w:val="00F76DB7"/>
    <w:rPr>
      <w:rFonts w:eastAsiaTheme="minorHAnsi"/>
    </w:rPr>
  </w:style>
  <w:style w:type="paragraph" w:customStyle="1" w:styleId="9E1E33E7E9444AC081DF2631D28F88B91">
    <w:name w:val="9E1E33E7E9444AC081DF2631D28F88B91"/>
    <w:rsid w:val="00F76DB7"/>
    <w:rPr>
      <w:rFonts w:eastAsiaTheme="minorHAnsi"/>
    </w:rPr>
  </w:style>
  <w:style w:type="paragraph" w:customStyle="1" w:styleId="5C3B669631624C3781B751D74C16D2801">
    <w:name w:val="5C3B669631624C3781B751D74C16D2801"/>
    <w:rsid w:val="00F76DB7"/>
    <w:rPr>
      <w:rFonts w:eastAsiaTheme="minorHAnsi"/>
    </w:rPr>
  </w:style>
  <w:style w:type="paragraph" w:customStyle="1" w:styleId="E641B4B64CE84DF1BED8661879261EF11">
    <w:name w:val="E641B4B64CE84DF1BED8661879261EF11"/>
    <w:rsid w:val="00F76DB7"/>
    <w:rPr>
      <w:rFonts w:eastAsiaTheme="minorHAnsi"/>
    </w:rPr>
  </w:style>
  <w:style w:type="paragraph" w:customStyle="1" w:styleId="13F93D1236DB4B1FA200B0B88467DD6A1">
    <w:name w:val="13F93D1236DB4B1FA200B0B88467DD6A1"/>
    <w:rsid w:val="00F76DB7"/>
    <w:rPr>
      <w:rFonts w:eastAsiaTheme="minorHAnsi"/>
    </w:rPr>
  </w:style>
  <w:style w:type="paragraph" w:customStyle="1" w:styleId="A1100962ABDD47208A7328F028F826DC1">
    <w:name w:val="A1100962ABDD47208A7328F028F826DC1"/>
    <w:rsid w:val="00F76DB7"/>
    <w:rPr>
      <w:rFonts w:eastAsiaTheme="minorHAnsi"/>
    </w:rPr>
  </w:style>
  <w:style w:type="paragraph" w:customStyle="1" w:styleId="F2A1BEDB39734660A3D7D0AAC3AC31931">
    <w:name w:val="F2A1BEDB39734660A3D7D0AAC3AC31931"/>
    <w:rsid w:val="00F76DB7"/>
    <w:rPr>
      <w:rFonts w:eastAsiaTheme="minorHAnsi"/>
    </w:rPr>
  </w:style>
  <w:style w:type="paragraph" w:customStyle="1" w:styleId="725B3FEDB6AD472CB3C2038C20BCF9651">
    <w:name w:val="725B3FEDB6AD472CB3C2038C20BCF9651"/>
    <w:rsid w:val="00F76DB7"/>
    <w:rPr>
      <w:rFonts w:eastAsiaTheme="minorHAnsi"/>
    </w:rPr>
  </w:style>
  <w:style w:type="paragraph" w:customStyle="1" w:styleId="C150C36FBB9E413E91F431B1FE2C8BEC1">
    <w:name w:val="C150C36FBB9E413E91F431B1FE2C8BEC1"/>
    <w:rsid w:val="00F76DB7"/>
    <w:rPr>
      <w:rFonts w:eastAsiaTheme="minorHAnsi"/>
    </w:rPr>
  </w:style>
  <w:style w:type="paragraph" w:customStyle="1" w:styleId="FEE890B95740413CAD16AABD1BB4B7FA1">
    <w:name w:val="FEE890B95740413CAD16AABD1BB4B7FA1"/>
    <w:rsid w:val="00F76DB7"/>
    <w:rPr>
      <w:rFonts w:eastAsiaTheme="minorHAnsi"/>
    </w:rPr>
  </w:style>
  <w:style w:type="paragraph" w:customStyle="1" w:styleId="25C462DC0CEF477F80E35AAEA2AE24831">
    <w:name w:val="25C462DC0CEF477F80E35AAEA2AE24831"/>
    <w:rsid w:val="00F76DB7"/>
    <w:rPr>
      <w:rFonts w:eastAsiaTheme="minorHAnsi"/>
    </w:rPr>
  </w:style>
  <w:style w:type="paragraph" w:customStyle="1" w:styleId="E608F6B2526B498D9F2F209B890741921">
    <w:name w:val="E608F6B2526B498D9F2F209B890741921"/>
    <w:rsid w:val="00F76DB7"/>
    <w:rPr>
      <w:rFonts w:eastAsiaTheme="minorHAnsi"/>
    </w:rPr>
  </w:style>
  <w:style w:type="paragraph" w:customStyle="1" w:styleId="458A336CAB9B424F8386C3E04901062D1">
    <w:name w:val="458A336CAB9B424F8386C3E04901062D1"/>
    <w:rsid w:val="00F76DB7"/>
    <w:rPr>
      <w:rFonts w:eastAsiaTheme="minorHAnsi"/>
    </w:rPr>
  </w:style>
  <w:style w:type="paragraph" w:customStyle="1" w:styleId="6312E3196BF54985A447FE9AA2BA5EFE1">
    <w:name w:val="6312E3196BF54985A447FE9AA2BA5EFE1"/>
    <w:rsid w:val="00F76DB7"/>
    <w:rPr>
      <w:rFonts w:eastAsiaTheme="minorHAnsi"/>
    </w:rPr>
  </w:style>
  <w:style w:type="paragraph" w:customStyle="1" w:styleId="5E46D5F0E5A148FB818E51E49DF34C041">
    <w:name w:val="5E46D5F0E5A148FB818E51E49DF34C041"/>
    <w:rsid w:val="00F76DB7"/>
    <w:rPr>
      <w:rFonts w:eastAsiaTheme="minorHAnsi"/>
    </w:rPr>
  </w:style>
  <w:style w:type="paragraph" w:customStyle="1" w:styleId="F6C0037D214940AC9CAC52838ED057B11">
    <w:name w:val="F6C0037D214940AC9CAC52838ED057B11"/>
    <w:rsid w:val="00F76DB7"/>
    <w:rPr>
      <w:rFonts w:eastAsiaTheme="minorHAnsi"/>
    </w:rPr>
  </w:style>
  <w:style w:type="paragraph" w:customStyle="1" w:styleId="B19A16E75145446E84B380E4D94A2BED1">
    <w:name w:val="B19A16E75145446E84B380E4D94A2BED1"/>
    <w:rsid w:val="00F76DB7"/>
    <w:rPr>
      <w:rFonts w:eastAsiaTheme="minorHAnsi"/>
    </w:rPr>
  </w:style>
  <w:style w:type="paragraph" w:customStyle="1" w:styleId="DE445761BD174745BF43D7B5D6E7BBAD1">
    <w:name w:val="DE445761BD174745BF43D7B5D6E7BBAD1"/>
    <w:rsid w:val="00F76DB7"/>
    <w:rPr>
      <w:rFonts w:eastAsiaTheme="minorHAnsi"/>
    </w:rPr>
  </w:style>
  <w:style w:type="paragraph" w:customStyle="1" w:styleId="90611B259B9147E28928DF288ADB6DB71">
    <w:name w:val="90611B259B9147E28928DF288ADB6DB71"/>
    <w:rsid w:val="00F76DB7"/>
    <w:rPr>
      <w:rFonts w:eastAsiaTheme="minorHAnsi"/>
    </w:rPr>
  </w:style>
  <w:style w:type="paragraph" w:customStyle="1" w:styleId="5DC5B7FBCA024D72982CC38AE81412941">
    <w:name w:val="5DC5B7FBCA024D72982CC38AE81412941"/>
    <w:rsid w:val="00F76DB7"/>
    <w:rPr>
      <w:rFonts w:eastAsiaTheme="minorHAnsi"/>
    </w:rPr>
  </w:style>
  <w:style w:type="paragraph" w:customStyle="1" w:styleId="0E40C0F263474A91ACAEC7D1BFBF582D1">
    <w:name w:val="0E40C0F263474A91ACAEC7D1BFBF582D1"/>
    <w:rsid w:val="00F76DB7"/>
    <w:rPr>
      <w:rFonts w:eastAsiaTheme="minorHAnsi"/>
    </w:rPr>
  </w:style>
  <w:style w:type="paragraph" w:customStyle="1" w:styleId="D5F7B672D72F4360BBD8149B068A32C21">
    <w:name w:val="D5F7B672D72F4360BBD8149B068A32C21"/>
    <w:rsid w:val="00F76DB7"/>
    <w:rPr>
      <w:rFonts w:eastAsiaTheme="minorHAnsi"/>
    </w:rPr>
  </w:style>
  <w:style w:type="paragraph" w:customStyle="1" w:styleId="C320145E1C81425899AA35EDFEF44A101">
    <w:name w:val="C320145E1C81425899AA35EDFEF44A101"/>
    <w:rsid w:val="00F76DB7"/>
    <w:rPr>
      <w:rFonts w:eastAsiaTheme="minorHAnsi"/>
    </w:rPr>
  </w:style>
  <w:style w:type="paragraph" w:customStyle="1" w:styleId="223621FA960648CE97BFAC2E7F742C531">
    <w:name w:val="223621FA960648CE97BFAC2E7F742C531"/>
    <w:rsid w:val="00F76DB7"/>
    <w:rPr>
      <w:rFonts w:eastAsiaTheme="minorHAnsi"/>
    </w:rPr>
  </w:style>
  <w:style w:type="paragraph" w:customStyle="1" w:styleId="A0953318E75B41588879E63A85D948F41">
    <w:name w:val="A0953318E75B41588879E63A85D948F41"/>
    <w:rsid w:val="00F76DB7"/>
    <w:rPr>
      <w:rFonts w:eastAsiaTheme="minorHAnsi"/>
    </w:rPr>
  </w:style>
  <w:style w:type="paragraph" w:customStyle="1" w:styleId="2A82B67D2BAB48CBA21C35ADB1AC14CC1">
    <w:name w:val="2A82B67D2BAB48CBA21C35ADB1AC14CC1"/>
    <w:rsid w:val="00F76DB7"/>
    <w:rPr>
      <w:rFonts w:eastAsiaTheme="minorHAnsi"/>
    </w:rPr>
  </w:style>
  <w:style w:type="paragraph" w:customStyle="1" w:styleId="B37E26160E5C4F54A671CCCF4C01642C1">
    <w:name w:val="B37E26160E5C4F54A671CCCF4C01642C1"/>
    <w:rsid w:val="00F76DB7"/>
    <w:rPr>
      <w:rFonts w:eastAsiaTheme="minorHAnsi"/>
    </w:rPr>
  </w:style>
  <w:style w:type="paragraph" w:customStyle="1" w:styleId="88175EA1FC2341F59C0896F0C034FCDC1">
    <w:name w:val="88175EA1FC2341F59C0896F0C034FCDC1"/>
    <w:rsid w:val="00F76DB7"/>
    <w:rPr>
      <w:rFonts w:eastAsiaTheme="minorHAnsi"/>
    </w:rPr>
  </w:style>
  <w:style w:type="paragraph" w:customStyle="1" w:styleId="A0DC3BBC679C4D969D5C5E1AF24A96AC1">
    <w:name w:val="A0DC3BBC679C4D969D5C5E1AF24A96AC1"/>
    <w:rsid w:val="00F76DB7"/>
    <w:rPr>
      <w:rFonts w:eastAsiaTheme="minorHAnsi"/>
    </w:rPr>
  </w:style>
  <w:style w:type="paragraph" w:customStyle="1" w:styleId="0B38E8A36308487995CEF7D1B371CF4E1">
    <w:name w:val="0B38E8A36308487995CEF7D1B371CF4E1"/>
    <w:rsid w:val="00F76DB7"/>
    <w:rPr>
      <w:rFonts w:eastAsiaTheme="minorHAnsi"/>
    </w:rPr>
  </w:style>
  <w:style w:type="paragraph" w:customStyle="1" w:styleId="2A5D8D69E8414391B70B831AA262B1DE1">
    <w:name w:val="2A5D8D69E8414391B70B831AA262B1DE1"/>
    <w:rsid w:val="00F76DB7"/>
    <w:rPr>
      <w:rFonts w:eastAsiaTheme="minorHAnsi"/>
    </w:rPr>
  </w:style>
  <w:style w:type="paragraph" w:customStyle="1" w:styleId="943FD34A8D864F20A1B7C31DC7ECC9C31">
    <w:name w:val="943FD34A8D864F20A1B7C31DC7ECC9C31"/>
    <w:rsid w:val="00F76DB7"/>
    <w:rPr>
      <w:rFonts w:eastAsiaTheme="minorHAnsi"/>
    </w:rPr>
  </w:style>
  <w:style w:type="paragraph" w:customStyle="1" w:styleId="8B1059567F8042AA89F6478F0D547DC7">
    <w:name w:val="8B1059567F8042AA89F6478F0D547DC7"/>
    <w:rsid w:val="00F76DB7"/>
  </w:style>
  <w:style w:type="paragraph" w:customStyle="1" w:styleId="EE16FBA5021E49DFB4437953E0E6FF05">
    <w:name w:val="EE16FBA5021E49DFB4437953E0E6FF05"/>
    <w:rsid w:val="00F76DB7"/>
  </w:style>
  <w:style w:type="paragraph" w:customStyle="1" w:styleId="3241FCE93D6D428091A16449672C9999">
    <w:name w:val="3241FCE93D6D428091A16449672C9999"/>
    <w:rsid w:val="00F76DB7"/>
  </w:style>
  <w:style w:type="paragraph" w:customStyle="1" w:styleId="70DC4743D6A1465F836C41AEF9396988">
    <w:name w:val="70DC4743D6A1465F836C41AEF9396988"/>
    <w:rsid w:val="00F76DB7"/>
  </w:style>
  <w:style w:type="paragraph" w:customStyle="1" w:styleId="8870390F0DA744E0AF463713412260EB">
    <w:name w:val="8870390F0DA744E0AF463713412260EB"/>
    <w:rsid w:val="00F76DB7"/>
  </w:style>
  <w:style w:type="paragraph" w:customStyle="1" w:styleId="0E58C4320B81476CBDC333E65BAE3B58">
    <w:name w:val="0E58C4320B81476CBDC333E65BAE3B58"/>
    <w:rsid w:val="00F76DB7"/>
  </w:style>
  <w:style w:type="paragraph" w:customStyle="1" w:styleId="858CE2A0085943C6AD9AC656169B3768">
    <w:name w:val="858CE2A0085943C6AD9AC656169B3768"/>
    <w:rsid w:val="00F76DB7"/>
  </w:style>
  <w:style w:type="paragraph" w:customStyle="1" w:styleId="3455DB3B5D024B7882CA795E88430022">
    <w:name w:val="3455DB3B5D024B7882CA795E88430022"/>
    <w:rsid w:val="00F76DB7"/>
  </w:style>
  <w:style w:type="paragraph" w:customStyle="1" w:styleId="04136AE90CBF48D4972D872B53A6BADF">
    <w:name w:val="04136AE90CBF48D4972D872B53A6BADF"/>
    <w:rsid w:val="00F76DB7"/>
  </w:style>
  <w:style w:type="paragraph" w:customStyle="1" w:styleId="A97082E427F444D799A3B1B1DCDA2B17">
    <w:name w:val="A97082E427F444D799A3B1B1DCDA2B17"/>
    <w:rsid w:val="00F76DB7"/>
  </w:style>
  <w:style w:type="paragraph" w:customStyle="1" w:styleId="F75C8F538D0C484BAF9F09C015F0408B">
    <w:name w:val="F75C8F538D0C484BAF9F09C015F0408B"/>
    <w:rsid w:val="00F76DB7"/>
  </w:style>
  <w:style w:type="paragraph" w:customStyle="1" w:styleId="AF6C8A40C28744189C7A37DD8825D0B5">
    <w:name w:val="AF6C8A40C28744189C7A37DD8825D0B5"/>
    <w:rsid w:val="00F76DB7"/>
  </w:style>
  <w:style w:type="paragraph" w:customStyle="1" w:styleId="0F82C20812B441A7ADEFEE1B8AFD75CE">
    <w:name w:val="0F82C20812B441A7ADEFEE1B8AFD75CE"/>
    <w:rsid w:val="00F76DB7"/>
  </w:style>
  <w:style w:type="paragraph" w:customStyle="1" w:styleId="B8FFD7855C554F9EBE058F02E10A05D9">
    <w:name w:val="B8FFD7855C554F9EBE058F02E10A05D9"/>
    <w:rsid w:val="00F76DB7"/>
  </w:style>
  <w:style w:type="paragraph" w:customStyle="1" w:styleId="244F97A70C1444E1BE67E7D132336E63">
    <w:name w:val="244F97A70C1444E1BE67E7D132336E63"/>
    <w:rsid w:val="00F76DB7"/>
  </w:style>
  <w:style w:type="paragraph" w:customStyle="1" w:styleId="21656158E41A4FE8B1A0AE674F121340">
    <w:name w:val="21656158E41A4FE8B1A0AE674F121340"/>
    <w:rsid w:val="00F76DB7"/>
  </w:style>
  <w:style w:type="paragraph" w:customStyle="1" w:styleId="8E4F5858DF114A0F988B2F4AE8DD37D2">
    <w:name w:val="8E4F5858DF114A0F988B2F4AE8DD37D2"/>
    <w:rsid w:val="00F76DB7"/>
  </w:style>
  <w:style w:type="paragraph" w:customStyle="1" w:styleId="366F1EE831B74CD0A8EB7C03DE78A86B">
    <w:name w:val="366F1EE831B74CD0A8EB7C03DE78A86B"/>
    <w:rsid w:val="00F76DB7"/>
  </w:style>
  <w:style w:type="paragraph" w:customStyle="1" w:styleId="4C0503B5D3D8431498ABA4E532C05E74">
    <w:name w:val="4C0503B5D3D8431498ABA4E532C05E74"/>
    <w:rsid w:val="00F76DB7"/>
  </w:style>
  <w:style w:type="paragraph" w:customStyle="1" w:styleId="78B40D9E33C9483E91DA64B05C586150">
    <w:name w:val="78B40D9E33C9483E91DA64B05C586150"/>
    <w:rsid w:val="00F76DB7"/>
  </w:style>
  <w:style w:type="paragraph" w:customStyle="1" w:styleId="BF93D568FC3D4CF2A4612917D6B24CFB">
    <w:name w:val="BF93D568FC3D4CF2A4612917D6B24CFB"/>
    <w:rsid w:val="00F76DB7"/>
  </w:style>
  <w:style w:type="paragraph" w:customStyle="1" w:styleId="B0D7B988990749F59C0A3BE7D5EE7036">
    <w:name w:val="B0D7B988990749F59C0A3BE7D5EE7036"/>
    <w:rsid w:val="00F76DB7"/>
  </w:style>
  <w:style w:type="paragraph" w:customStyle="1" w:styleId="27C99251094B45FDB986EABBBA186591">
    <w:name w:val="27C99251094B45FDB986EABBBA186591"/>
    <w:rsid w:val="00F76DB7"/>
  </w:style>
  <w:style w:type="paragraph" w:customStyle="1" w:styleId="5142AE3836A44A62B396BFBC02B0B452">
    <w:name w:val="5142AE3836A44A62B396BFBC02B0B452"/>
    <w:rsid w:val="00F76DB7"/>
  </w:style>
  <w:style w:type="paragraph" w:customStyle="1" w:styleId="25C8B429C03B47FF915DF8FFE7EBD7F5">
    <w:name w:val="25C8B429C03B47FF915DF8FFE7EBD7F5"/>
    <w:rsid w:val="00F76DB7"/>
  </w:style>
  <w:style w:type="paragraph" w:customStyle="1" w:styleId="1A90A0441BB84C31AA64525424D0B7AF">
    <w:name w:val="1A90A0441BB84C31AA64525424D0B7AF"/>
    <w:rsid w:val="00F76DB7"/>
  </w:style>
  <w:style w:type="paragraph" w:customStyle="1" w:styleId="689A5CE288B8464B8D0C252E168561EC">
    <w:name w:val="689A5CE288B8464B8D0C252E168561EC"/>
    <w:rsid w:val="00F76DB7"/>
  </w:style>
  <w:style w:type="paragraph" w:customStyle="1" w:styleId="78F9B1A224A4469999314CB2FA929335">
    <w:name w:val="78F9B1A224A4469999314CB2FA929335"/>
    <w:rsid w:val="00F76DB7"/>
  </w:style>
  <w:style w:type="paragraph" w:customStyle="1" w:styleId="FA3A98F251D44690B2084E15CC411865">
    <w:name w:val="FA3A98F251D44690B2084E15CC411865"/>
    <w:rsid w:val="00F76DB7"/>
  </w:style>
  <w:style w:type="paragraph" w:customStyle="1" w:styleId="79E2B40CF66D4DC1AE7F6900FEB03436">
    <w:name w:val="79E2B40CF66D4DC1AE7F6900FEB03436"/>
    <w:rsid w:val="00F76DB7"/>
  </w:style>
  <w:style w:type="paragraph" w:customStyle="1" w:styleId="353AB4E6022D4F8CA9B84EAD7EEF51B0">
    <w:name w:val="353AB4E6022D4F8CA9B84EAD7EEF51B0"/>
    <w:rsid w:val="00F76DB7"/>
  </w:style>
  <w:style w:type="paragraph" w:customStyle="1" w:styleId="7D4265A0943F4516ADC776ED1EC16F5C">
    <w:name w:val="7D4265A0943F4516ADC776ED1EC16F5C"/>
    <w:rsid w:val="00F76DB7"/>
  </w:style>
  <w:style w:type="paragraph" w:customStyle="1" w:styleId="F37390AE970449EFAE3C771ADE4522FA">
    <w:name w:val="F37390AE970449EFAE3C771ADE4522FA"/>
    <w:rsid w:val="00F76DB7"/>
  </w:style>
  <w:style w:type="paragraph" w:customStyle="1" w:styleId="EBE123E365DD40329CABD9DE0E217AF4">
    <w:name w:val="EBE123E365DD40329CABD9DE0E217AF4"/>
    <w:rsid w:val="00F76DB7"/>
  </w:style>
  <w:style w:type="paragraph" w:customStyle="1" w:styleId="EA1F3F79D725459FB29828729CFA3E9C">
    <w:name w:val="EA1F3F79D725459FB29828729CFA3E9C"/>
    <w:rsid w:val="00F76DB7"/>
  </w:style>
  <w:style w:type="paragraph" w:customStyle="1" w:styleId="76D6DEA6391149418DABEE1230517695">
    <w:name w:val="76D6DEA6391149418DABEE1230517695"/>
    <w:rsid w:val="00F76DB7"/>
  </w:style>
  <w:style w:type="paragraph" w:customStyle="1" w:styleId="C1E20C2645B2468592669E90A9E39917">
    <w:name w:val="C1E20C2645B2468592669E90A9E39917"/>
    <w:rsid w:val="00F76DB7"/>
  </w:style>
  <w:style w:type="paragraph" w:customStyle="1" w:styleId="56A93983BD1C4DEBA748FE5C98F8F6ED">
    <w:name w:val="56A93983BD1C4DEBA748FE5C98F8F6ED"/>
    <w:rsid w:val="00F76DB7"/>
  </w:style>
  <w:style w:type="paragraph" w:customStyle="1" w:styleId="2369F68EA5E6457697833A31903BFDE5">
    <w:name w:val="2369F68EA5E6457697833A31903BFDE5"/>
    <w:rsid w:val="00F76DB7"/>
  </w:style>
  <w:style w:type="paragraph" w:customStyle="1" w:styleId="661D63D770AC421A915A84AB3A032318">
    <w:name w:val="661D63D770AC421A915A84AB3A032318"/>
    <w:rsid w:val="00F76DB7"/>
  </w:style>
  <w:style w:type="paragraph" w:customStyle="1" w:styleId="DCD323A815D845FD9C72AE58165A10BF">
    <w:name w:val="DCD323A815D845FD9C72AE58165A10BF"/>
    <w:rsid w:val="00F76DB7"/>
  </w:style>
  <w:style w:type="paragraph" w:customStyle="1" w:styleId="A0C141B2D52140AC85BD60A26D5AC0BF">
    <w:name w:val="A0C141B2D52140AC85BD60A26D5AC0BF"/>
    <w:rsid w:val="00F76DB7"/>
  </w:style>
  <w:style w:type="paragraph" w:customStyle="1" w:styleId="B0352C315CDF45E28B7A9E81D378AC80">
    <w:name w:val="B0352C315CDF45E28B7A9E81D378AC80"/>
    <w:rsid w:val="00F76DB7"/>
  </w:style>
  <w:style w:type="paragraph" w:customStyle="1" w:styleId="4B46C764E5584EDC8AE532017E7A1020">
    <w:name w:val="4B46C764E5584EDC8AE532017E7A1020"/>
    <w:rsid w:val="00F76DB7"/>
  </w:style>
  <w:style w:type="paragraph" w:customStyle="1" w:styleId="3BAA4E1DD1544201AA52B92DEB665C15">
    <w:name w:val="3BAA4E1DD1544201AA52B92DEB665C15"/>
    <w:rsid w:val="00F76DB7"/>
  </w:style>
  <w:style w:type="paragraph" w:customStyle="1" w:styleId="2E5AE77CB96F490B808A0BFAB3388A41">
    <w:name w:val="2E5AE77CB96F490B808A0BFAB3388A41"/>
    <w:rsid w:val="00F76DB7"/>
  </w:style>
  <w:style w:type="paragraph" w:customStyle="1" w:styleId="12769431B4714FC09617981ABD150FB2">
    <w:name w:val="12769431B4714FC09617981ABD150FB2"/>
    <w:rsid w:val="00F76DB7"/>
  </w:style>
  <w:style w:type="paragraph" w:customStyle="1" w:styleId="D59C56F8219C4E42A8898AE4E756F35D">
    <w:name w:val="D59C56F8219C4E42A8898AE4E756F35D"/>
    <w:rsid w:val="00F76DB7"/>
  </w:style>
  <w:style w:type="paragraph" w:customStyle="1" w:styleId="548D12551D314CC89553B278DD73AA82">
    <w:name w:val="548D12551D314CC89553B278DD73AA82"/>
    <w:rsid w:val="00F76DB7"/>
  </w:style>
  <w:style w:type="paragraph" w:customStyle="1" w:styleId="73B6C41D41E740D7916CE83725EF0BDC">
    <w:name w:val="73B6C41D41E740D7916CE83725EF0BDC"/>
    <w:rsid w:val="00F76DB7"/>
  </w:style>
  <w:style w:type="paragraph" w:customStyle="1" w:styleId="4EF1E6F2058149D5BED198871EBFD55F">
    <w:name w:val="4EF1E6F2058149D5BED198871EBFD55F"/>
    <w:rsid w:val="00F76DB7"/>
  </w:style>
  <w:style w:type="paragraph" w:customStyle="1" w:styleId="1C9E20008CBB4F6C82587D40C9F77B09">
    <w:name w:val="1C9E20008CBB4F6C82587D40C9F77B09"/>
    <w:rsid w:val="00F76DB7"/>
  </w:style>
  <w:style w:type="paragraph" w:customStyle="1" w:styleId="B7F95312A0194140ABC498CBA209742E">
    <w:name w:val="B7F95312A0194140ABC498CBA209742E"/>
    <w:rsid w:val="00F76DB7"/>
  </w:style>
  <w:style w:type="paragraph" w:customStyle="1" w:styleId="E8954BDDB74642E99E81005FCBBA372B">
    <w:name w:val="E8954BDDB74642E99E81005FCBBA372B"/>
    <w:rsid w:val="00F76DB7"/>
  </w:style>
  <w:style w:type="paragraph" w:customStyle="1" w:styleId="83A0FD3227C149188263B123B45C3D37">
    <w:name w:val="83A0FD3227C149188263B123B45C3D37"/>
    <w:rsid w:val="00F76DB7"/>
  </w:style>
  <w:style w:type="paragraph" w:customStyle="1" w:styleId="6A31E386695646A98E1897281721B1A2">
    <w:name w:val="6A31E386695646A98E1897281721B1A2"/>
    <w:rsid w:val="00F76DB7"/>
  </w:style>
  <w:style w:type="paragraph" w:customStyle="1" w:styleId="51F4EFFF214448A29654BA70F5771136">
    <w:name w:val="51F4EFFF214448A29654BA70F5771136"/>
    <w:rsid w:val="00F76DB7"/>
  </w:style>
  <w:style w:type="paragraph" w:customStyle="1" w:styleId="470CA7B9AF464CB8A7CBEAAB680E25D8">
    <w:name w:val="470CA7B9AF464CB8A7CBEAAB680E25D8"/>
    <w:rsid w:val="00F76DB7"/>
  </w:style>
  <w:style w:type="paragraph" w:customStyle="1" w:styleId="7CDEE307D6F346BD9ED80F9CEC3964A8">
    <w:name w:val="7CDEE307D6F346BD9ED80F9CEC3964A8"/>
    <w:rsid w:val="00F76DB7"/>
  </w:style>
  <w:style w:type="paragraph" w:customStyle="1" w:styleId="611311B53A29471E917C3CCCCD764CCF">
    <w:name w:val="611311B53A29471E917C3CCCCD764CCF"/>
    <w:rsid w:val="00F76DB7"/>
  </w:style>
  <w:style w:type="paragraph" w:customStyle="1" w:styleId="6A1F539C85AE420EA50D3253B9597E6F">
    <w:name w:val="6A1F539C85AE420EA50D3253B9597E6F"/>
    <w:rsid w:val="00F76DB7"/>
  </w:style>
  <w:style w:type="paragraph" w:customStyle="1" w:styleId="CCFAA628DE80493CA5059F69E840B2C6">
    <w:name w:val="CCFAA628DE80493CA5059F69E840B2C6"/>
    <w:rsid w:val="00F76DB7"/>
  </w:style>
  <w:style w:type="paragraph" w:customStyle="1" w:styleId="E13B7213810A4FE19D1DA44581F3F6B3">
    <w:name w:val="E13B7213810A4FE19D1DA44581F3F6B3"/>
    <w:rsid w:val="00F76DB7"/>
  </w:style>
  <w:style w:type="paragraph" w:customStyle="1" w:styleId="F1426BD085D042F297F7AD4F03210493">
    <w:name w:val="F1426BD085D042F297F7AD4F03210493"/>
    <w:rsid w:val="00F76DB7"/>
  </w:style>
  <w:style w:type="paragraph" w:customStyle="1" w:styleId="5B065E1B0B614B0E93697CA21A577810">
    <w:name w:val="5B065E1B0B614B0E93697CA21A577810"/>
    <w:rsid w:val="00F76DB7"/>
  </w:style>
  <w:style w:type="paragraph" w:customStyle="1" w:styleId="32D67F75C3C34BB5A701B62B014F6F56">
    <w:name w:val="32D67F75C3C34BB5A701B62B014F6F56"/>
    <w:rsid w:val="00F76DB7"/>
  </w:style>
  <w:style w:type="paragraph" w:customStyle="1" w:styleId="53A1078593944C67A2D0CB1E5EF10247">
    <w:name w:val="53A1078593944C67A2D0CB1E5EF10247"/>
    <w:rsid w:val="00F76DB7"/>
  </w:style>
  <w:style w:type="paragraph" w:customStyle="1" w:styleId="B7F6581CE1C04839A5EFB1C4F270B4CE">
    <w:name w:val="B7F6581CE1C04839A5EFB1C4F270B4CE"/>
    <w:rsid w:val="00F76DB7"/>
  </w:style>
  <w:style w:type="paragraph" w:customStyle="1" w:styleId="DF3142A7BA6444918585E7BD49BDEC44">
    <w:name w:val="DF3142A7BA6444918585E7BD49BDEC44"/>
    <w:rsid w:val="00F76DB7"/>
  </w:style>
  <w:style w:type="paragraph" w:customStyle="1" w:styleId="22974940053C4C9EA39CAB7C15AE0497">
    <w:name w:val="22974940053C4C9EA39CAB7C15AE0497"/>
    <w:rsid w:val="00F76DB7"/>
  </w:style>
  <w:style w:type="paragraph" w:customStyle="1" w:styleId="27D1CD9B4C6B4E7DB7EFE6B4F73F53A1">
    <w:name w:val="27D1CD9B4C6B4E7DB7EFE6B4F73F53A1"/>
    <w:rsid w:val="00F76DB7"/>
  </w:style>
  <w:style w:type="paragraph" w:customStyle="1" w:styleId="B68CFD2A4CB04CDD92E14EF49DBE30D4">
    <w:name w:val="B68CFD2A4CB04CDD92E14EF49DBE30D4"/>
    <w:rsid w:val="00F76DB7"/>
  </w:style>
  <w:style w:type="paragraph" w:customStyle="1" w:styleId="B36772237301440CB6DDD189D8845C8D">
    <w:name w:val="B36772237301440CB6DDD189D8845C8D"/>
    <w:rsid w:val="00F76DB7"/>
  </w:style>
  <w:style w:type="paragraph" w:customStyle="1" w:styleId="657BD8A883924648B0AA5C63CEBEBE69">
    <w:name w:val="657BD8A883924648B0AA5C63CEBEBE69"/>
    <w:rsid w:val="00F76DB7"/>
  </w:style>
  <w:style w:type="paragraph" w:customStyle="1" w:styleId="A900F94E84DF4E38B260DA3FF5359974">
    <w:name w:val="A900F94E84DF4E38B260DA3FF5359974"/>
    <w:rsid w:val="00F76DB7"/>
  </w:style>
  <w:style w:type="paragraph" w:customStyle="1" w:styleId="C01378E37C21467CBADE689B7B5493F9">
    <w:name w:val="C01378E37C21467CBADE689B7B5493F9"/>
    <w:rsid w:val="00F76DB7"/>
  </w:style>
  <w:style w:type="paragraph" w:customStyle="1" w:styleId="4567C325CD64481B8A11CCC4A8B356DD">
    <w:name w:val="4567C325CD64481B8A11CCC4A8B356DD"/>
    <w:rsid w:val="00F76DB7"/>
  </w:style>
  <w:style w:type="paragraph" w:customStyle="1" w:styleId="7F5B7143B039407F8A98AE711BCFA6EA">
    <w:name w:val="7F5B7143B039407F8A98AE711BCFA6EA"/>
    <w:rsid w:val="00F76DB7"/>
  </w:style>
  <w:style w:type="paragraph" w:customStyle="1" w:styleId="EEF86AE4A8D1466BAC8D04882724D36A">
    <w:name w:val="EEF86AE4A8D1466BAC8D04882724D36A"/>
    <w:rsid w:val="00F76DB7"/>
  </w:style>
  <w:style w:type="paragraph" w:customStyle="1" w:styleId="8B7B3058EDF14D588A647CE9E2522D0A">
    <w:name w:val="8B7B3058EDF14D588A647CE9E2522D0A"/>
    <w:rsid w:val="00F76DB7"/>
  </w:style>
  <w:style w:type="paragraph" w:customStyle="1" w:styleId="6DCDBE14935F4FCBBC7483F45B36A9EF">
    <w:name w:val="6DCDBE14935F4FCBBC7483F45B36A9EF"/>
    <w:rsid w:val="00F76DB7"/>
  </w:style>
  <w:style w:type="paragraph" w:customStyle="1" w:styleId="729774CEDF574AF9BCE1BA2EEB5DE4F2">
    <w:name w:val="729774CEDF574AF9BCE1BA2EEB5DE4F2"/>
    <w:rsid w:val="00F76DB7"/>
  </w:style>
  <w:style w:type="paragraph" w:customStyle="1" w:styleId="D447D36E54B14DC381F438FE32D28CB9">
    <w:name w:val="D447D36E54B14DC381F438FE32D28CB9"/>
    <w:rsid w:val="00F76DB7"/>
  </w:style>
  <w:style w:type="paragraph" w:customStyle="1" w:styleId="959139B459AE41909DECB3CAC92FA2F5">
    <w:name w:val="959139B459AE41909DECB3CAC92FA2F5"/>
    <w:rsid w:val="00F76DB7"/>
  </w:style>
  <w:style w:type="paragraph" w:customStyle="1" w:styleId="7EB4FE9B8C7D489BBD7CCD0A7C3281D5">
    <w:name w:val="7EB4FE9B8C7D489BBD7CCD0A7C3281D5"/>
    <w:rsid w:val="00F76DB7"/>
  </w:style>
  <w:style w:type="paragraph" w:customStyle="1" w:styleId="F50F8B0DD7A44E15BB7C87A7FBDF76F6">
    <w:name w:val="F50F8B0DD7A44E15BB7C87A7FBDF76F6"/>
    <w:rsid w:val="00F76DB7"/>
  </w:style>
  <w:style w:type="paragraph" w:customStyle="1" w:styleId="10069D4E21E545CB8FFA91B7A6CC85D3">
    <w:name w:val="10069D4E21E545CB8FFA91B7A6CC85D3"/>
    <w:rsid w:val="00F76DB7"/>
  </w:style>
  <w:style w:type="paragraph" w:customStyle="1" w:styleId="A4673EFDB8CC4FC6A3A6A25484ECC2DC">
    <w:name w:val="A4673EFDB8CC4FC6A3A6A25484ECC2DC"/>
    <w:rsid w:val="00F76DB7"/>
  </w:style>
  <w:style w:type="paragraph" w:customStyle="1" w:styleId="361B55EDBA4A440F980D4F9BC34E711B">
    <w:name w:val="361B55EDBA4A440F980D4F9BC34E711B"/>
    <w:rsid w:val="00F76DB7"/>
  </w:style>
  <w:style w:type="paragraph" w:customStyle="1" w:styleId="8E56FD2E22AC455781678870DE04ED1C">
    <w:name w:val="8E56FD2E22AC455781678870DE04ED1C"/>
    <w:rsid w:val="00F76DB7"/>
  </w:style>
  <w:style w:type="paragraph" w:customStyle="1" w:styleId="18155A76F3E94079A900AAA65EDC1E3F">
    <w:name w:val="18155A76F3E94079A900AAA65EDC1E3F"/>
    <w:rsid w:val="00F76DB7"/>
  </w:style>
  <w:style w:type="paragraph" w:customStyle="1" w:styleId="1C2B97BC8B8940428EC2160CAA3F8F84">
    <w:name w:val="1C2B97BC8B8940428EC2160CAA3F8F84"/>
    <w:rsid w:val="00F76DB7"/>
  </w:style>
  <w:style w:type="paragraph" w:customStyle="1" w:styleId="56DE4FEB9FCD44D291AB054997AD07B2">
    <w:name w:val="56DE4FEB9FCD44D291AB054997AD07B2"/>
    <w:rsid w:val="00F76DB7"/>
  </w:style>
  <w:style w:type="paragraph" w:customStyle="1" w:styleId="BF623BEC413B48C5A21E5D246166C11C">
    <w:name w:val="BF623BEC413B48C5A21E5D246166C11C"/>
    <w:rsid w:val="00F76DB7"/>
  </w:style>
  <w:style w:type="paragraph" w:customStyle="1" w:styleId="AEDC346405044A74937FFDFFBEF6DB8D">
    <w:name w:val="AEDC346405044A74937FFDFFBEF6DB8D"/>
    <w:rsid w:val="00F76DB7"/>
  </w:style>
  <w:style w:type="paragraph" w:customStyle="1" w:styleId="081EA7C1532D4D7E9C15B8EEA4805845">
    <w:name w:val="081EA7C1532D4D7E9C15B8EEA4805845"/>
    <w:rsid w:val="00F76DB7"/>
  </w:style>
  <w:style w:type="paragraph" w:customStyle="1" w:styleId="79F29A92886441E69718130E20D46A35">
    <w:name w:val="79F29A92886441E69718130E20D46A35"/>
    <w:rsid w:val="00F76DB7"/>
  </w:style>
  <w:style w:type="paragraph" w:customStyle="1" w:styleId="006F23611A5E4F4AB1B4058D8AC6987C">
    <w:name w:val="006F23611A5E4F4AB1B4058D8AC6987C"/>
    <w:rsid w:val="00F76DB7"/>
  </w:style>
  <w:style w:type="paragraph" w:customStyle="1" w:styleId="BAD45398AA90413D8127E8BDE9B304EF">
    <w:name w:val="BAD45398AA90413D8127E8BDE9B304EF"/>
    <w:rsid w:val="00F76DB7"/>
  </w:style>
  <w:style w:type="paragraph" w:customStyle="1" w:styleId="9AC4BFD1FDB94914A3A2E025C0916147">
    <w:name w:val="9AC4BFD1FDB94914A3A2E025C0916147"/>
    <w:rsid w:val="00F76DB7"/>
  </w:style>
  <w:style w:type="paragraph" w:customStyle="1" w:styleId="4ACD1D14073448FDBC2558C52DC7CACD">
    <w:name w:val="4ACD1D14073448FDBC2558C52DC7CACD"/>
    <w:rsid w:val="00F76DB7"/>
  </w:style>
  <w:style w:type="paragraph" w:customStyle="1" w:styleId="B467E57113824A23870DB454B35ADF9B">
    <w:name w:val="B467E57113824A23870DB454B35ADF9B"/>
    <w:rsid w:val="00F76DB7"/>
  </w:style>
  <w:style w:type="paragraph" w:customStyle="1" w:styleId="F20F0A87D7124D6A8A6E07CCD482F7C9">
    <w:name w:val="F20F0A87D7124D6A8A6E07CCD482F7C9"/>
    <w:rsid w:val="00247904"/>
  </w:style>
  <w:style w:type="paragraph" w:customStyle="1" w:styleId="6EE31E430980441C86CB6303B9B76AC0">
    <w:name w:val="6EE31E430980441C86CB6303B9B76AC0"/>
    <w:rsid w:val="00247904"/>
  </w:style>
  <w:style w:type="paragraph" w:customStyle="1" w:styleId="ACF008BFE1654D37B162D1002BB7C8EE">
    <w:name w:val="ACF008BFE1654D37B162D1002BB7C8EE"/>
    <w:rsid w:val="00247904"/>
  </w:style>
  <w:style w:type="paragraph" w:customStyle="1" w:styleId="4B4D12B39CED4054B7F867B59520890C">
    <w:name w:val="4B4D12B39CED4054B7F867B59520890C"/>
    <w:rsid w:val="00247904"/>
  </w:style>
  <w:style w:type="paragraph" w:customStyle="1" w:styleId="251261BD843A49E996B8972AD5111D94">
    <w:name w:val="251261BD843A49E996B8972AD5111D94"/>
    <w:rsid w:val="00247904"/>
  </w:style>
  <w:style w:type="paragraph" w:customStyle="1" w:styleId="A2DC74517CCA483FAB8185093F44A38D">
    <w:name w:val="A2DC74517CCA483FAB8185093F44A38D"/>
    <w:rsid w:val="00247904"/>
  </w:style>
  <w:style w:type="paragraph" w:customStyle="1" w:styleId="6598D7A8A98849DC8A4D307D634F5421">
    <w:name w:val="6598D7A8A98849DC8A4D307D634F5421"/>
    <w:rsid w:val="00247904"/>
  </w:style>
  <w:style w:type="paragraph" w:customStyle="1" w:styleId="748D429EE406431BA70DF47A852E227C">
    <w:name w:val="748D429EE406431BA70DF47A852E227C"/>
    <w:rsid w:val="00247904"/>
  </w:style>
  <w:style w:type="paragraph" w:customStyle="1" w:styleId="8A39323F86854AC79FAD26B396217B63">
    <w:name w:val="8A39323F86854AC79FAD26B396217B63"/>
    <w:rsid w:val="00247904"/>
  </w:style>
  <w:style w:type="paragraph" w:customStyle="1" w:styleId="131FA9FCB0B0461C9F565BB326DFEEFD">
    <w:name w:val="131FA9FCB0B0461C9F565BB326DFEEFD"/>
    <w:rsid w:val="00247904"/>
  </w:style>
  <w:style w:type="paragraph" w:customStyle="1" w:styleId="A28E78F8328E441281F374B47613FF2B">
    <w:name w:val="A28E78F8328E441281F374B47613FF2B"/>
    <w:rsid w:val="00247904"/>
  </w:style>
  <w:style w:type="paragraph" w:customStyle="1" w:styleId="20D66892392941CFA529840096EFB478">
    <w:name w:val="20D66892392941CFA529840096EFB478"/>
    <w:rsid w:val="00247904"/>
  </w:style>
  <w:style w:type="paragraph" w:customStyle="1" w:styleId="C597D8088B084DF5AD69D7AAC30EBCDB">
    <w:name w:val="C597D8088B084DF5AD69D7AAC30EBCDB"/>
    <w:rsid w:val="00247904"/>
  </w:style>
  <w:style w:type="paragraph" w:customStyle="1" w:styleId="A2F580D769BF4D7684109C9F394F8AE4">
    <w:name w:val="A2F580D769BF4D7684109C9F394F8AE4"/>
    <w:rsid w:val="00247904"/>
  </w:style>
  <w:style w:type="paragraph" w:customStyle="1" w:styleId="B9589A6E1DE945A19F4D6E53592984EC">
    <w:name w:val="B9589A6E1DE945A19F4D6E53592984EC"/>
    <w:rsid w:val="00247904"/>
  </w:style>
  <w:style w:type="paragraph" w:customStyle="1" w:styleId="588E37210BE24867AF301395864C7FF6">
    <w:name w:val="588E37210BE24867AF301395864C7FF6"/>
    <w:rsid w:val="00247904"/>
  </w:style>
  <w:style w:type="paragraph" w:customStyle="1" w:styleId="598659B26EC64FF4B3DBB9A4A068C943">
    <w:name w:val="598659B26EC64FF4B3DBB9A4A068C943"/>
    <w:rsid w:val="00247904"/>
  </w:style>
  <w:style w:type="paragraph" w:customStyle="1" w:styleId="F83F8C555D7F47939CDCA4D4BB1F0FD4">
    <w:name w:val="F83F8C555D7F47939CDCA4D4BB1F0FD4"/>
    <w:rsid w:val="00247904"/>
  </w:style>
  <w:style w:type="paragraph" w:customStyle="1" w:styleId="870C8302F3DA42A4B114DC92C7F5152A">
    <w:name w:val="870C8302F3DA42A4B114DC92C7F5152A"/>
    <w:rsid w:val="00247904"/>
  </w:style>
  <w:style w:type="paragraph" w:customStyle="1" w:styleId="62C6DD058CCD4397AE3EA0EAAE2D338E">
    <w:name w:val="62C6DD058CCD4397AE3EA0EAAE2D338E"/>
    <w:rsid w:val="00247904"/>
  </w:style>
  <w:style w:type="paragraph" w:customStyle="1" w:styleId="3141645A6D3E4E4AABA144E3E47AE20A">
    <w:name w:val="3141645A6D3E4E4AABA144E3E47AE20A"/>
    <w:rsid w:val="00247904"/>
  </w:style>
  <w:style w:type="paragraph" w:customStyle="1" w:styleId="0D446F61DE7B4B43A2BE4CC57E825748">
    <w:name w:val="0D446F61DE7B4B43A2BE4CC57E825748"/>
    <w:rsid w:val="00247904"/>
  </w:style>
  <w:style w:type="paragraph" w:customStyle="1" w:styleId="6A7594664F8144ABAF7596BE46243AE2">
    <w:name w:val="6A7594664F8144ABAF7596BE46243AE2"/>
    <w:rsid w:val="00247904"/>
  </w:style>
  <w:style w:type="paragraph" w:customStyle="1" w:styleId="5D238DEEA8594F3C9A74EFE43DBC4390">
    <w:name w:val="5D238DEEA8594F3C9A74EFE43DBC4390"/>
    <w:rsid w:val="00247904"/>
  </w:style>
  <w:style w:type="paragraph" w:customStyle="1" w:styleId="3ABBD6A9338C4DADA6FBF361A8A0C701">
    <w:name w:val="3ABBD6A9338C4DADA6FBF361A8A0C701"/>
    <w:rsid w:val="00247904"/>
  </w:style>
  <w:style w:type="paragraph" w:customStyle="1" w:styleId="D769C8AF501A45F1806B2BBF85F712A4">
    <w:name w:val="D769C8AF501A45F1806B2BBF85F712A4"/>
    <w:rsid w:val="00247904"/>
  </w:style>
  <w:style w:type="paragraph" w:customStyle="1" w:styleId="9C6464EC08AC4014BE997018A9E647F2">
    <w:name w:val="9C6464EC08AC4014BE997018A9E647F2"/>
    <w:rsid w:val="00247904"/>
  </w:style>
  <w:style w:type="paragraph" w:customStyle="1" w:styleId="530B5C7F93754030B4908DB8A7471144">
    <w:name w:val="530B5C7F93754030B4908DB8A7471144"/>
    <w:rsid w:val="00247904"/>
  </w:style>
  <w:style w:type="paragraph" w:customStyle="1" w:styleId="25E2F2FFD8334DC7A93F19A37E596D75">
    <w:name w:val="25E2F2FFD8334DC7A93F19A37E596D75"/>
    <w:rsid w:val="00247904"/>
  </w:style>
  <w:style w:type="paragraph" w:customStyle="1" w:styleId="399E7E9E35584A0888B6086BD7E7CA6B">
    <w:name w:val="399E7E9E35584A0888B6086BD7E7CA6B"/>
    <w:rsid w:val="00247904"/>
  </w:style>
  <w:style w:type="paragraph" w:customStyle="1" w:styleId="24FCD2934FDA4CB2A8DEC0B4E660DA77">
    <w:name w:val="24FCD2934FDA4CB2A8DEC0B4E660DA77"/>
    <w:rsid w:val="00247904"/>
  </w:style>
  <w:style w:type="paragraph" w:customStyle="1" w:styleId="ABDCFD2A321342998F5D0148DE33D6AC">
    <w:name w:val="ABDCFD2A321342998F5D0148DE33D6AC"/>
    <w:rsid w:val="00247904"/>
  </w:style>
  <w:style w:type="paragraph" w:customStyle="1" w:styleId="C2A0A6ED91234078B8F1376FD21CCE6C">
    <w:name w:val="C2A0A6ED91234078B8F1376FD21CCE6C"/>
    <w:rsid w:val="00247904"/>
  </w:style>
  <w:style w:type="paragraph" w:customStyle="1" w:styleId="BE8BD5DE7D0C4600A24B961A5E6E43B2">
    <w:name w:val="BE8BD5DE7D0C4600A24B961A5E6E43B2"/>
    <w:rsid w:val="00247904"/>
  </w:style>
  <w:style w:type="paragraph" w:customStyle="1" w:styleId="2D85E38132B14AADA3B97592C93E8CB1">
    <w:name w:val="2D85E38132B14AADA3B97592C93E8CB1"/>
    <w:rsid w:val="00247904"/>
  </w:style>
  <w:style w:type="paragraph" w:customStyle="1" w:styleId="9C2990C6D7E142668648BB95F23E7E07">
    <w:name w:val="9C2990C6D7E142668648BB95F23E7E07"/>
    <w:rsid w:val="00247904"/>
  </w:style>
  <w:style w:type="paragraph" w:customStyle="1" w:styleId="D34E6C1B6F7648CCBA436CBB8843DDA1">
    <w:name w:val="D34E6C1B6F7648CCBA436CBB8843DDA1"/>
    <w:rsid w:val="00247904"/>
  </w:style>
  <w:style w:type="paragraph" w:customStyle="1" w:styleId="9EEB6DC5FFF34B9697A3499C3C0652F6">
    <w:name w:val="9EEB6DC5FFF34B9697A3499C3C0652F6"/>
    <w:rsid w:val="00247904"/>
  </w:style>
  <w:style w:type="paragraph" w:customStyle="1" w:styleId="1BAF19EF06A143108F7A64BE3935415D">
    <w:name w:val="1BAF19EF06A143108F7A64BE3935415D"/>
    <w:rsid w:val="00247904"/>
  </w:style>
  <w:style w:type="paragraph" w:customStyle="1" w:styleId="24A279652E254DE4A9C2E07CEB828EFA">
    <w:name w:val="24A279652E254DE4A9C2E07CEB828EFA"/>
    <w:rsid w:val="00247904"/>
  </w:style>
  <w:style w:type="paragraph" w:customStyle="1" w:styleId="678202D7530544DF86F518622D1D5105">
    <w:name w:val="678202D7530544DF86F518622D1D5105"/>
    <w:rsid w:val="00247904"/>
  </w:style>
  <w:style w:type="paragraph" w:customStyle="1" w:styleId="61992EBEC5E94E1E8AD044BDE537751C">
    <w:name w:val="61992EBEC5E94E1E8AD044BDE537751C"/>
    <w:rsid w:val="00975D16"/>
  </w:style>
  <w:style w:type="paragraph" w:customStyle="1" w:styleId="D30DE77CAFFA418694186F28FD120EA2">
    <w:name w:val="D30DE77CAFFA418694186F28FD120EA2"/>
    <w:rsid w:val="00975D16"/>
  </w:style>
  <w:style w:type="paragraph" w:customStyle="1" w:styleId="B990B3607B354F92AF39FDD19192DFAE">
    <w:name w:val="B990B3607B354F92AF39FDD19192DFAE"/>
    <w:rsid w:val="009769FC"/>
  </w:style>
  <w:style w:type="paragraph" w:customStyle="1" w:styleId="9E9331042A89455C95C1360867200E04">
    <w:name w:val="9E9331042A89455C95C1360867200E04"/>
    <w:rsid w:val="009769FC"/>
  </w:style>
  <w:style w:type="paragraph" w:customStyle="1" w:styleId="217F7E2A27ED41E79FE856E7E8C43557">
    <w:name w:val="217F7E2A27ED41E79FE856E7E8C43557"/>
    <w:rsid w:val="009769FC"/>
  </w:style>
  <w:style w:type="paragraph" w:customStyle="1" w:styleId="B6E43191A3A34F6782C38FAA07694D57">
    <w:name w:val="B6E43191A3A34F6782C38FAA07694D57"/>
    <w:rsid w:val="009769FC"/>
  </w:style>
  <w:style w:type="paragraph" w:customStyle="1" w:styleId="BFEF10A033484BC0839F0618DF5240DF">
    <w:name w:val="BFEF10A033484BC0839F0618DF5240DF"/>
    <w:rsid w:val="009769FC"/>
  </w:style>
  <w:style w:type="paragraph" w:customStyle="1" w:styleId="373F84B7E7704B499B4A2A9D84E3D5A6">
    <w:name w:val="373F84B7E7704B499B4A2A9D84E3D5A6"/>
    <w:rsid w:val="009769FC"/>
  </w:style>
  <w:style w:type="paragraph" w:customStyle="1" w:styleId="4946C7193F9845FB870F4951D5F00745">
    <w:name w:val="4946C7193F9845FB870F4951D5F00745"/>
    <w:rsid w:val="009769FC"/>
  </w:style>
  <w:style w:type="paragraph" w:customStyle="1" w:styleId="ABB593AB4AFF4B5F89FB91DB8F00C6D3">
    <w:name w:val="ABB593AB4AFF4B5F89FB91DB8F00C6D3"/>
    <w:rsid w:val="009769FC"/>
  </w:style>
  <w:style w:type="paragraph" w:customStyle="1" w:styleId="BF6465CFB734442EB72D484DED633FA4">
    <w:name w:val="BF6465CFB734442EB72D484DED633FA4"/>
    <w:rsid w:val="009769FC"/>
  </w:style>
  <w:style w:type="paragraph" w:customStyle="1" w:styleId="FB6886A2F7F34289AAD8E4EB730EB079">
    <w:name w:val="FB6886A2F7F34289AAD8E4EB730EB079"/>
    <w:rsid w:val="009769FC"/>
  </w:style>
  <w:style w:type="paragraph" w:customStyle="1" w:styleId="42C8C67D8F304422A5AC99AE0E006160">
    <w:name w:val="42C8C67D8F304422A5AC99AE0E006160"/>
    <w:rsid w:val="00E32FDF"/>
  </w:style>
  <w:style w:type="paragraph" w:customStyle="1" w:styleId="3B5A9055BA584F018F08CD799F4926F1">
    <w:name w:val="3B5A9055BA584F018F08CD799F4926F1"/>
    <w:rsid w:val="00E32FDF"/>
  </w:style>
  <w:style w:type="paragraph" w:customStyle="1" w:styleId="54D5CBE47A574A8F897EAACB16F4AFCF">
    <w:name w:val="54D5CBE47A574A8F897EAACB16F4AFCF"/>
    <w:rsid w:val="00E32FDF"/>
  </w:style>
  <w:style w:type="paragraph" w:customStyle="1" w:styleId="31EB83D16DE449389332EC0A062B5CA4">
    <w:name w:val="31EB83D16DE449389332EC0A062B5CA4"/>
    <w:rsid w:val="00E32FDF"/>
  </w:style>
  <w:style w:type="paragraph" w:customStyle="1" w:styleId="454281DA7AE14E4EBEB2B0C5A39E0559">
    <w:name w:val="454281DA7AE14E4EBEB2B0C5A39E0559"/>
    <w:rsid w:val="00E32FDF"/>
  </w:style>
  <w:style w:type="paragraph" w:customStyle="1" w:styleId="123B6A75CD284A0A80598F84D6991A4C">
    <w:name w:val="123B6A75CD284A0A80598F84D6991A4C"/>
    <w:rsid w:val="00E32FDF"/>
  </w:style>
  <w:style w:type="paragraph" w:customStyle="1" w:styleId="DBCEB65AD188471AB5B9DBCF88FB592E">
    <w:name w:val="DBCEB65AD188471AB5B9DBCF88FB592E"/>
    <w:rsid w:val="00E32FDF"/>
  </w:style>
  <w:style w:type="paragraph" w:customStyle="1" w:styleId="089DFC19118C46169DBAB755AC4FFA2B">
    <w:name w:val="089DFC19118C46169DBAB755AC4FFA2B"/>
    <w:rsid w:val="00E32FDF"/>
  </w:style>
  <w:style w:type="paragraph" w:customStyle="1" w:styleId="52BD12287BF6471C8FAFBF15DBCB1B0A">
    <w:name w:val="52BD12287BF6471C8FAFBF15DBCB1B0A"/>
    <w:rsid w:val="00E32FDF"/>
  </w:style>
  <w:style w:type="paragraph" w:customStyle="1" w:styleId="2EA7CEE5515C422B8A0639F58B83697A">
    <w:name w:val="2EA7CEE5515C422B8A0639F58B83697A"/>
    <w:rsid w:val="00E32FDF"/>
  </w:style>
  <w:style w:type="paragraph" w:customStyle="1" w:styleId="1273EE784E0B4FCAB275D70D852977FA">
    <w:name w:val="1273EE784E0B4FCAB275D70D852977FA"/>
    <w:rsid w:val="00E32FDF"/>
  </w:style>
  <w:style w:type="paragraph" w:customStyle="1" w:styleId="C180F0381C464AF799C2923EF1EBBA18">
    <w:name w:val="C180F0381C464AF799C2923EF1EBBA18"/>
    <w:rsid w:val="00E32FDF"/>
  </w:style>
  <w:style w:type="paragraph" w:customStyle="1" w:styleId="726058D70E3E4A96859E075BA89CFDB9">
    <w:name w:val="726058D70E3E4A96859E075BA89CFDB9"/>
    <w:rsid w:val="00E32FDF"/>
  </w:style>
  <w:style w:type="paragraph" w:customStyle="1" w:styleId="D1FF50B538034C4DB3BDC1EEFD3CFA12">
    <w:name w:val="D1FF50B538034C4DB3BDC1EEFD3CFA12"/>
    <w:rsid w:val="00E32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Odessa College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Lyon</dc:creator>
  <cp:keywords/>
  <dc:description/>
  <cp:lastModifiedBy>Jennifer L. Virgin</cp:lastModifiedBy>
  <cp:revision>2</cp:revision>
  <dcterms:created xsi:type="dcterms:W3CDTF">2016-10-28T14:07:00Z</dcterms:created>
  <dcterms:modified xsi:type="dcterms:W3CDTF">2016-10-28T14:07:00Z</dcterms:modified>
</cp:coreProperties>
</file>